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7029" w:rsidRPr="000B3726" w:rsidRDefault="00167029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3726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217CF6" w:rsidRDefault="00167029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3726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217CF6">
        <w:rPr>
          <w:rFonts w:ascii="Times New Roman" w:hAnsi="Times New Roman" w:cs="Times New Roman"/>
          <w:b/>
          <w:sz w:val="24"/>
          <w:szCs w:val="24"/>
        </w:rPr>
        <w:t xml:space="preserve"> по татарскому языку</w:t>
      </w:r>
    </w:p>
    <w:p w:rsidR="00167029" w:rsidRPr="000B3726" w:rsidRDefault="00167029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3726">
        <w:rPr>
          <w:rFonts w:ascii="Times New Roman" w:hAnsi="Times New Roman" w:cs="Times New Roman"/>
          <w:b/>
          <w:sz w:val="24"/>
          <w:szCs w:val="24"/>
        </w:rPr>
        <w:t xml:space="preserve"> мы</w:t>
      </w:r>
      <w:r w:rsidR="00217CF6">
        <w:rPr>
          <w:rFonts w:ascii="Times New Roman" w:hAnsi="Times New Roman" w:cs="Times New Roman"/>
          <w:b/>
          <w:sz w:val="24"/>
          <w:szCs w:val="24"/>
        </w:rPr>
        <w:t xml:space="preserve"> изуча</w:t>
      </w:r>
      <w:r w:rsidR="00CC7891">
        <w:rPr>
          <w:rFonts w:ascii="Times New Roman" w:hAnsi="Times New Roman" w:cs="Times New Roman"/>
          <w:b/>
          <w:sz w:val="24"/>
          <w:szCs w:val="24"/>
        </w:rPr>
        <w:t>ли</w:t>
      </w:r>
      <w:r w:rsidR="00E4364D" w:rsidRPr="000B37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B3726">
        <w:rPr>
          <w:rFonts w:ascii="Times New Roman" w:hAnsi="Times New Roman" w:cs="Times New Roman"/>
          <w:b/>
          <w:sz w:val="24"/>
          <w:szCs w:val="24"/>
        </w:rPr>
        <w:t>тему «</w:t>
      </w:r>
      <w:r w:rsidR="006140CD" w:rsidRPr="000B3726">
        <w:rPr>
          <w:rFonts w:ascii="Times New Roman" w:hAnsi="Times New Roman" w:cs="Times New Roman"/>
          <w:b/>
          <w:sz w:val="24"/>
          <w:szCs w:val="24"/>
          <w:lang w:val="tt-RU"/>
        </w:rPr>
        <w:t>Моя семья</w:t>
      </w:r>
      <w:r w:rsidRPr="000B3726">
        <w:rPr>
          <w:rFonts w:ascii="Times New Roman" w:hAnsi="Times New Roman" w:cs="Times New Roman"/>
          <w:b/>
          <w:sz w:val="24"/>
          <w:szCs w:val="24"/>
        </w:rPr>
        <w:t>»</w:t>
      </w:r>
      <w:r w:rsidR="00731AA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Pr="000B3726">
        <w:rPr>
          <w:rFonts w:ascii="Times New Roman" w:hAnsi="Times New Roman" w:cs="Times New Roman"/>
          <w:b/>
          <w:sz w:val="24"/>
          <w:szCs w:val="24"/>
        </w:rPr>
        <w:t>«</w:t>
      </w:r>
      <w:r w:rsidR="006140CD" w:rsidRPr="000B3726">
        <w:rPr>
          <w:rFonts w:ascii="Times New Roman" w:hAnsi="Times New Roman" w:cs="Times New Roman"/>
          <w:b/>
          <w:sz w:val="24"/>
          <w:szCs w:val="24"/>
          <w:lang w:val="tt-RU"/>
        </w:rPr>
        <w:t>Минем гаиләм</w:t>
      </w:r>
      <w:r w:rsidR="006E6598" w:rsidRPr="000B3726">
        <w:rPr>
          <w:rFonts w:ascii="Times New Roman" w:hAnsi="Times New Roman" w:cs="Times New Roman"/>
          <w:b/>
          <w:sz w:val="24"/>
          <w:szCs w:val="24"/>
        </w:rPr>
        <w:t>»</w:t>
      </w:r>
      <w:r w:rsidR="00731AA2">
        <w:rPr>
          <w:rFonts w:ascii="Times New Roman" w:hAnsi="Times New Roman" w:cs="Times New Roman"/>
          <w:b/>
          <w:sz w:val="24"/>
          <w:szCs w:val="24"/>
        </w:rPr>
        <w:t>)</w:t>
      </w: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6E6598" w:rsidP="000B3726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</w:t>
      </w:r>
      <w:r w:rsidR="00B74432" w:rsidRPr="00E4364D">
        <w:rPr>
          <w:rFonts w:ascii="Times New Roman" w:hAnsi="Times New Roman" w:cs="Times New Roman"/>
          <w:sz w:val="24"/>
          <w:szCs w:val="24"/>
        </w:rPr>
        <w:t xml:space="preserve"> слова</w:t>
      </w:r>
      <w:r w:rsidRPr="00E4364D">
        <w:rPr>
          <w:rFonts w:ascii="Times New Roman" w:hAnsi="Times New Roman" w:cs="Times New Roman"/>
          <w:sz w:val="24"/>
          <w:szCs w:val="24"/>
        </w:rPr>
        <w:t>ми</w:t>
      </w:r>
      <w:r w:rsidR="00B74432" w:rsidRPr="00E4364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2409"/>
      </w:tblGrid>
      <w:tr w:rsidR="00E4364D" w:rsidTr="000B3726">
        <w:trPr>
          <w:jc w:val="center"/>
        </w:trPr>
        <w:tc>
          <w:tcPr>
            <w:tcW w:w="2235" w:type="dxa"/>
          </w:tcPr>
          <w:p w:rsidR="00E4364D" w:rsidRDefault="00E4364D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Папа - әти</w:t>
            </w:r>
          </w:p>
        </w:tc>
        <w:tc>
          <w:tcPr>
            <w:tcW w:w="2409" w:type="dxa"/>
          </w:tcPr>
          <w:p w:rsidR="00E4364D" w:rsidRDefault="00E4364D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Мальчик - малай</w:t>
            </w:r>
          </w:p>
        </w:tc>
      </w:tr>
      <w:tr w:rsidR="00E4364D" w:rsidTr="000B3726">
        <w:trPr>
          <w:jc w:val="center"/>
        </w:trPr>
        <w:tc>
          <w:tcPr>
            <w:tcW w:w="2235" w:type="dxa"/>
          </w:tcPr>
          <w:p w:rsidR="00E4364D" w:rsidRDefault="008673F0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-2194560</wp:posOffset>
                  </wp:positionH>
                  <wp:positionV relativeFrom="paragraph">
                    <wp:posOffset>130175</wp:posOffset>
                  </wp:positionV>
                  <wp:extent cx="1867535" cy="2233295"/>
                  <wp:effectExtent l="19050" t="0" r="0" b="0"/>
                  <wp:wrapNone/>
                  <wp:docPr id="102" name="Рисунок 102" descr="C:\Users\Дом\Desktop\средняя группа\СОБА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Дом\Desktop\средняя группа\СОБАК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27" t="18206" r="16698" b="21328"/>
                          <a:stretch/>
                        </pic:blipFill>
                        <pic:spPr bwMode="auto">
                          <a:xfrm>
                            <a:off x="0" y="0"/>
                            <a:ext cx="1867535" cy="223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4364D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Мама - әни</w:t>
            </w:r>
          </w:p>
        </w:tc>
        <w:tc>
          <w:tcPr>
            <w:tcW w:w="2409" w:type="dxa"/>
          </w:tcPr>
          <w:p w:rsidR="00E4364D" w:rsidRDefault="008673F0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1806575</wp:posOffset>
                  </wp:positionH>
                  <wp:positionV relativeFrom="paragraph">
                    <wp:posOffset>4445</wp:posOffset>
                  </wp:positionV>
                  <wp:extent cx="1547495" cy="2021205"/>
                  <wp:effectExtent l="19050" t="0" r="0" b="0"/>
                  <wp:wrapNone/>
                  <wp:docPr id="103" name="Рисунок 103" descr="Картинки по запросу раскраска кош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раскраска кошк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16" b="3613"/>
                          <a:stretch/>
                        </pic:blipFill>
                        <pic:spPr bwMode="auto">
                          <a:xfrm>
                            <a:off x="0" y="0"/>
                            <a:ext cx="1547495" cy="202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4364D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Девочка - кыз</w:t>
            </w:r>
          </w:p>
        </w:tc>
      </w:tr>
      <w:tr w:rsidR="00E4364D" w:rsidTr="000B3726">
        <w:trPr>
          <w:jc w:val="center"/>
        </w:trPr>
        <w:tc>
          <w:tcPr>
            <w:tcW w:w="2235" w:type="dxa"/>
          </w:tcPr>
          <w:p w:rsidR="00E4364D" w:rsidRDefault="00E4364D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Бабушка - әби</w:t>
            </w:r>
          </w:p>
        </w:tc>
        <w:tc>
          <w:tcPr>
            <w:tcW w:w="2409" w:type="dxa"/>
          </w:tcPr>
          <w:p w:rsidR="00E4364D" w:rsidRDefault="00E4364D" w:rsidP="00E4364D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Дедушка - бабай</w:t>
            </w:r>
          </w:p>
        </w:tc>
      </w:tr>
    </w:tbl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B74432" w:rsidRPr="00E4364D" w:rsidSect="00E4364D"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  <w:sectPr w:rsidR="007162B3" w:rsidRPr="00E4364D" w:rsidSect="00E4364D">
          <w:type w:val="continuous"/>
          <w:pgSz w:w="11906" w:h="16838"/>
          <w:pgMar w:top="284" w:right="284" w:bottom="284" w:left="284" w:header="708" w:footer="708" w:gutter="0"/>
          <w:cols w:num="2" w:space="708"/>
          <w:docGrid w:linePitch="360"/>
        </w:sectPr>
      </w:pP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Акбай и Мияу принесли нам красивый</w:t>
      </w: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дом. А кто</w:t>
      </w:r>
      <w:r w:rsidRPr="00E4364D">
        <w:rPr>
          <w:rFonts w:ascii="Times New Roman" w:hAnsi="Times New Roman" w:cs="Times New Roman"/>
          <w:sz w:val="24"/>
          <w:szCs w:val="24"/>
        </w:rPr>
        <w:t xml:space="preserve"> там живёт, хотите узнать? Давайте</w:t>
      </w: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познакомимся.</w:t>
      </w:r>
    </w:p>
    <w:p w:rsidR="00B74432" w:rsidRPr="00E4364D" w:rsidRDefault="000B372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</w:t>
      </w:r>
      <w:r w:rsidR="00B74432" w:rsidRPr="00E4364D">
        <w:rPr>
          <w:rFonts w:ascii="Times New Roman" w:hAnsi="Times New Roman" w:cs="Times New Roman"/>
          <w:sz w:val="24"/>
          <w:szCs w:val="24"/>
          <w:lang w:val="tt-RU"/>
        </w:rPr>
        <w:t>ока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жите </w:t>
      </w:r>
      <w:r w:rsidR="00B74432" w:rsidRPr="00E4364D">
        <w:rPr>
          <w:rFonts w:ascii="Times New Roman" w:hAnsi="Times New Roman" w:cs="Times New Roman"/>
          <w:sz w:val="24"/>
          <w:szCs w:val="24"/>
          <w:lang w:val="tt-RU"/>
        </w:rPr>
        <w:t>картинки и наз</w:t>
      </w:r>
      <w:r>
        <w:rPr>
          <w:rFonts w:ascii="Times New Roman" w:hAnsi="Times New Roman" w:cs="Times New Roman"/>
          <w:sz w:val="24"/>
          <w:szCs w:val="24"/>
          <w:lang w:val="tt-RU"/>
        </w:rPr>
        <w:t>овите членов семьи</w:t>
      </w:r>
      <w:r w:rsidR="00B74432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B74432" w:rsidRPr="00E4364D" w:rsidRDefault="00B744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  <w:sectPr w:rsidR="00B74432" w:rsidRPr="00E4364D" w:rsidSect="00E4364D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4364D" w:rsidRDefault="008673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734060</wp:posOffset>
            </wp:positionH>
            <wp:positionV relativeFrom="paragraph">
              <wp:posOffset>3912870</wp:posOffset>
            </wp:positionV>
            <wp:extent cx="1273810" cy="3448050"/>
            <wp:effectExtent l="19050" t="0" r="2540" b="0"/>
            <wp:wrapNone/>
            <wp:docPr id="7" name="Рисунок 7" descr="C:\Users\Дом\Desktop\средняя группа\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средняя группа\БАБ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2" t="13396" r="31835" b="12461"/>
                    <a:stretch/>
                  </pic:blipFill>
                  <pic:spPr bwMode="auto">
                    <a:xfrm>
                      <a:off x="0" y="0"/>
                      <a:ext cx="127381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2181860</wp:posOffset>
            </wp:positionH>
            <wp:positionV relativeFrom="paragraph">
              <wp:posOffset>3827145</wp:posOffset>
            </wp:positionV>
            <wp:extent cx="1088390" cy="3638550"/>
            <wp:effectExtent l="0" t="0" r="0" b="0"/>
            <wp:wrapNone/>
            <wp:docPr id="5" name="Рисунок 5" descr="C:\Users\Дом\Desktop\средняя группа\МА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средняя группа\МА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37" t="13214" r="42041" b="13966"/>
                    <a:stretch/>
                  </pic:blipFill>
                  <pic:spPr bwMode="auto">
                    <a:xfrm>
                      <a:off x="0" y="0"/>
                      <a:ext cx="108839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4867910</wp:posOffset>
            </wp:positionH>
            <wp:positionV relativeFrom="paragraph">
              <wp:posOffset>3560445</wp:posOffset>
            </wp:positionV>
            <wp:extent cx="1616075" cy="3886200"/>
            <wp:effectExtent l="0" t="0" r="0" b="0"/>
            <wp:wrapNone/>
            <wp:docPr id="9" name="Рисунок 9" descr="C:\Users\Дом\Desktop\средняя группа\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средняя группа\ДЕД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6" t="13128" r="26745" b="13687"/>
                    <a:stretch/>
                  </pic:blipFill>
                  <pic:spPr bwMode="auto">
                    <a:xfrm>
                      <a:off x="0" y="0"/>
                      <a:ext cx="161607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0B6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5973445</wp:posOffset>
            </wp:positionH>
            <wp:positionV relativeFrom="paragraph">
              <wp:posOffset>775335</wp:posOffset>
            </wp:positionV>
            <wp:extent cx="1241425" cy="2715895"/>
            <wp:effectExtent l="0" t="0" r="0" b="0"/>
            <wp:wrapNone/>
            <wp:docPr id="8" name="Рисунок 8" descr="C:\Users\Дом\Desktop\средняя группа\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средняя группа\девоч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2" t="17883" r="28910" b="16216"/>
                    <a:stretch/>
                  </pic:blipFill>
                  <pic:spPr bwMode="auto">
                    <a:xfrm>
                      <a:off x="0" y="0"/>
                      <a:ext cx="1241425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0B6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3559497</wp:posOffset>
            </wp:positionV>
            <wp:extent cx="1555750" cy="3937635"/>
            <wp:effectExtent l="0" t="0" r="0" b="0"/>
            <wp:wrapNone/>
            <wp:docPr id="6" name="Рисунок 6" descr="C:\Users\Дом\Desktop\средняя группа\па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средняя группа\пап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02" t="11348" r="27038" b="14596"/>
                    <a:stretch/>
                  </pic:blipFill>
                  <pic:spPr bwMode="auto">
                    <a:xfrm>
                      <a:off x="0" y="0"/>
                      <a:ext cx="1555750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0B6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993775</wp:posOffset>
            </wp:positionV>
            <wp:extent cx="1118870" cy="2674620"/>
            <wp:effectExtent l="0" t="0" r="0" b="0"/>
            <wp:wrapNone/>
            <wp:docPr id="4" name="Рисунок 4" descr="C:\Users\Дом\Desktop\средняя группа\МАЛЬ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средняя группа\МАЛЬ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37" t="17000" r="34976" b="17667"/>
                    <a:stretch/>
                  </pic:blipFill>
                  <pic:spPr bwMode="auto">
                    <a:xfrm>
                      <a:off x="0" y="0"/>
                      <a:ext cx="111887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B3726">
        <w:rPr>
          <w:noProof/>
        </w:rPr>
        <w:drawing>
          <wp:inline distT="0" distB="0" distL="0" distR="0">
            <wp:extent cx="4907251" cy="3415336"/>
            <wp:effectExtent l="0" t="0" r="0" b="0"/>
            <wp:docPr id="3" name="Рисунок 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41"/>
                    <a:stretch/>
                  </pic:blipFill>
                  <pic:spPr bwMode="auto">
                    <a:xfrm>
                      <a:off x="0" y="0"/>
                      <a:ext cx="4911248" cy="341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364D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F3106" w:rsidRPr="00990B60" w:rsidRDefault="00EF3106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0B60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17CF6" w:rsidRDefault="00990B6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0B60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217CF6">
        <w:rPr>
          <w:rFonts w:ascii="Times New Roman" w:hAnsi="Times New Roman" w:cs="Times New Roman"/>
          <w:b/>
          <w:sz w:val="24"/>
          <w:szCs w:val="24"/>
        </w:rPr>
        <w:t xml:space="preserve"> по татарскому языку</w:t>
      </w:r>
    </w:p>
    <w:p w:rsidR="00731AA2" w:rsidRDefault="00990B6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0B60">
        <w:rPr>
          <w:rFonts w:ascii="Times New Roman" w:hAnsi="Times New Roman" w:cs="Times New Roman"/>
          <w:b/>
          <w:sz w:val="24"/>
          <w:szCs w:val="24"/>
        </w:rPr>
        <w:t xml:space="preserve"> мы </w:t>
      </w:r>
      <w:r w:rsidR="00217CF6">
        <w:rPr>
          <w:rFonts w:ascii="Times New Roman" w:hAnsi="Times New Roman" w:cs="Times New Roman"/>
          <w:b/>
          <w:sz w:val="24"/>
          <w:szCs w:val="24"/>
        </w:rPr>
        <w:t>изуча</w:t>
      </w:r>
      <w:r w:rsidR="00CC7891">
        <w:rPr>
          <w:rFonts w:ascii="Times New Roman" w:hAnsi="Times New Roman" w:cs="Times New Roman"/>
          <w:b/>
          <w:sz w:val="24"/>
          <w:szCs w:val="24"/>
        </w:rPr>
        <w:t xml:space="preserve">ли </w:t>
      </w:r>
      <w:r w:rsidRPr="00990B60">
        <w:rPr>
          <w:rFonts w:ascii="Times New Roman" w:hAnsi="Times New Roman" w:cs="Times New Roman"/>
          <w:b/>
          <w:sz w:val="24"/>
          <w:szCs w:val="24"/>
        </w:rPr>
        <w:t xml:space="preserve">тему </w:t>
      </w:r>
      <w:r w:rsidR="005810F7" w:rsidRPr="00990B60">
        <w:rPr>
          <w:rFonts w:ascii="Times New Roman" w:hAnsi="Times New Roman" w:cs="Times New Roman"/>
          <w:b/>
          <w:sz w:val="24"/>
          <w:szCs w:val="24"/>
        </w:rPr>
        <w:t>«Давайте</w:t>
      </w:r>
      <w:r w:rsidR="00EF3106" w:rsidRPr="00990B60">
        <w:rPr>
          <w:rFonts w:ascii="Times New Roman" w:hAnsi="Times New Roman" w:cs="Times New Roman"/>
          <w:b/>
          <w:sz w:val="24"/>
          <w:szCs w:val="24"/>
        </w:rPr>
        <w:t xml:space="preserve"> познакомимся»</w:t>
      </w:r>
    </w:p>
    <w:p w:rsidR="00EF3106" w:rsidRPr="00990B60" w:rsidRDefault="00731AA2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F3106" w:rsidRPr="00990B60">
        <w:rPr>
          <w:rFonts w:ascii="Times New Roman" w:hAnsi="Times New Roman" w:cs="Times New Roman"/>
          <w:b/>
          <w:sz w:val="24"/>
          <w:szCs w:val="24"/>
        </w:rPr>
        <w:t>«</w:t>
      </w:r>
      <w:r w:rsidR="00EF3106" w:rsidRPr="00990B60">
        <w:rPr>
          <w:rFonts w:ascii="Times New Roman" w:hAnsi="Times New Roman" w:cs="Times New Roman"/>
          <w:b/>
          <w:sz w:val="24"/>
          <w:szCs w:val="24"/>
          <w:lang w:val="tt-RU"/>
        </w:rPr>
        <w:t>Әйдәгез</w:t>
      </w:r>
      <w:r w:rsidR="006E6598" w:rsidRPr="00990B60">
        <w:rPr>
          <w:rFonts w:ascii="Times New Roman" w:hAnsi="Times New Roman" w:cs="Times New Roman"/>
          <w:b/>
          <w:sz w:val="24"/>
          <w:szCs w:val="24"/>
          <w:lang w:val="tt-RU"/>
        </w:rPr>
        <w:t xml:space="preserve">, </w:t>
      </w:r>
      <w:r w:rsidR="00EF3106" w:rsidRPr="00990B60">
        <w:rPr>
          <w:rFonts w:ascii="Times New Roman" w:hAnsi="Times New Roman" w:cs="Times New Roman"/>
          <w:b/>
          <w:sz w:val="24"/>
          <w:szCs w:val="24"/>
          <w:lang w:val="tt-RU"/>
        </w:rPr>
        <w:t>танышыйк</w:t>
      </w:r>
      <w:r w:rsidR="00EF3106" w:rsidRPr="00990B60"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EF3106" w:rsidRPr="00E4364D" w:rsidRDefault="00EF310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C7891" w:rsidRPr="00E4364D" w:rsidRDefault="00CC7891" w:rsidP="00CC789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2409"/>
      </w:tblGrid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Син - ты</w:t>
            </w:r>
          </w:p>
        </w:tc>
        <w:tc>
          <w:tcPr>
            <w:tcW w:w="2409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Мин - я</w:t>
            </w:r>
          </w:p>
        </w:tc>
      </w:tr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Кем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кто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?</w:t>
            </w:r>
          </w:p>
        </w:tc>
        <w:tc>
          <w:tcPr>
            <w:tcW w:w="2409" w:type="dxa"/>
          </w:tcPr>
          <w:p w:rsidR="00CC7891" w:rsidRDefault="00062AE5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62AE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Исәнме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здравствуй</w:t>
            </w:r>
          </w:p>
        </w:tc>
      </w:tr>
    </w:tbl>
    <w:p w:rsidR="00CC7891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F3106" w:rsidRPr="00990B60" w:rsidRDefault="00EF3106" w:rsidP="00E4364D">
      <w:pPr>
        <w:pStyle w:val="aa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Мы учили фразы через</w:t>
      </w:r>
      <w:r w:rsidR="00990B60">
        <w:rPr>
          <w:rFonts w:ascii="Times New Roman" w:hAnsi="Times New Roman" w:cs="Times New Roman"/>
          <w:sz w:val="24"/>
          <w:szCs w:val="24"/>
        </w:rPr>
        <w:t xml:space="preserve"> </w:t>
      </w:r>
      <w:r w:rsidRPr="00990B60">
        <w:rPr>
          <w:rFonts w:ascii="Times New Roman" w:hAnsi="Times New Roman" w:cs="Times New Roman"/>
          <w:i/>
          <w:sz w:val="24"/>
          <w:szCs w:val="24"/>
        </w:rPr>
        <w:t>диалог</w:t>
      </w:r>
      <w:r w:rsidR="00990B60" w:rsidRPr="00990B6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90B60">
        <w:rPr>
          <w:rFonts w:ascii="Times New Roman" w:hAnsi="Times New Roman" w:cs="Times New Roman"/>
          <w:i/>
          <w:sz w:val="24"/>
          <w:szCs w:val="24"/>
        </w:rPr>
        <w:t>«Син кем?»</w:t>
      </w:r>
      <w:r w:rsidR="007162B3" w:rsidRPr="00990B60">
        <w:rPr>
          <w:rFonts w:ascii="Times New Roman" w:hAnsi="Times New Roman" w:cs="Times New Roman"/>
          <w:i/>
          <w:sz w:val="24"/>
          <w:szCs w:val="24"/>
        </w:rPr>
        <w:t>:</w:t>
      </w:r>
    </w:p>
    <w:p w:rsidR="00990B60" w:rsidRDefault="00990B6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Повторите его с ребенком.</w:t>
      </w:r>
    </w:p>
    <w:p w:rsidR="00EF3106" w:rsidRPr="00E4364D" w:rsidRDefault="00EF310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E4364D">
        <w:rPr>
          <w:rFonts w:ascii="Times New Roman" w:hAnsi="Times New Roman" w:cs="Times New Roman"/>
          <w:sz w:val="24"/>
          <w:szCs w:val="24"/>
        </w:rPr>
        <w:t>Син кем? (Ты кто?).</w:t>
      </w:r>
    </w:p>
    <w:p w:rsidR="00EF3106" w:rsidRPr="00E4364D" w:rsidRDefault="00EF310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E4364D">
        <w:rPr>
          <w:rFonts w:ascii="Times New Roman" w:hAnsi="Times New Roman" w:cs="Times New Roman"/>
          <w:sz w:val="24"/>
          <w:szCs w:val="24"/>
        </w:rPr>
        <w:t>Мин, Оля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. (Я, Оля).</w:t>
      </w:r>
    </w:p>
    <w:p w:rsidR="00990B60" w:rsidRDefault="00990B6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F3106" w:rsidRPr="00990B60" w:rsidRDefault="00EF3106" w:rsidP="00E4364D">
      <w:pPr>
        <w:pStyle w:val="aa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-</w:t>
      </w:r>
      <w:r w:rsidR="008673F0">
        <w:rPr>
          <w:rFonts w:ascii="Times New Roman" w:hAnsi="Times New Roman" w:cs="Times New Roman"/>
          <w:sz w:val="24"/>
          <w:szCs w:val="24"/>
          <w:lang w:val="tt-RU"/>
        </w:rPr>
        <w:t xml:space="preserve"> Д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иалог </w:t>
      </w:r>
      <w:r w:rsidRPr="00990B60">
        <w:rPr>
          <w:rFonts w:ascii="Times New Roman" w:hAnsi="Times New Roman" w:cs="Times New Roman"/>
          <w:i/>
          <w:sz w:val="24"/>
          <w:szCs w:val="24"/>
        </w:rPr>
        <w:t>«</w:t>
      </w:r>
      <w:r w:rsidRPr="00990B60">
        <w:rPr>
          <w:rFonts w:ascii="Times New Roman" w:hAnsi="Times New Roman" w:cs="Times New Roman"/>
          <w:i/>
          <w:sz w:val="24"/>
          <w:szCs w:val="24"/>
          <w:lang w:val="tt-RU"/>
        </w:rPr>
        <w:t>Мин малай, мин кыз</w:t>
      </w:r>
      <w:r w:rsidRPr="00990B60">
        <w:rPr>
          <w:rFonts w:ascii="Times New Roman" w:hAnsi="Times New Roman" w:cs="Times New Roman"/>
          <w:i/>
          <w:sz w:val="24"/>
          <w:szCs w:val="24"/>
        </w:rPr>
        <w:t>»:</w:t>
      </w:r>
    </w:p>
    <w:p w:rsidR="00EF3106" w:rsidRPr="00E4364D" w:rsidRDefault="007127EF" w:rsidP="007127EF">
      <w:pPr>
        <w:pStyle w:val="a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="00EF3106" w:rsidRPr="00E4364D">
        <w:rPr>
          <w:rFonts w:ascii="Times New Roman" w:hAnsi="Times New Roman" w:cs="Times New Roman"/>
          <w:sz w:val="24"/>
          <w:szCs w:val="24"/>
        </w:rPr>
        <w:t>- Син кем? (Ты кто?)</w:t>
      </w:r>
    </w:p>
    <w:p w:rsidR="00EF3106" w:rsidRDefault="007127EF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EF3106" w:rsidRPr="00E4364D">
        <w:rPr>
          <w:rFonts w:ascii="Times New Roman" w:hAnsi="Times New Roman" w:cs="Times New Roman"/>
          <w:sz w:val="24"/>
          <w:szCs w:val="24"/>
        </w:rPr>
        <w:t>- Мин кыз (малай). (Я девочка</w:t>
      </w:r>
      <w:r w:rsidR="00990B60">
        <w:rPr>
          <w:rFonts w:ascii="Times New Roman" w:hAnsi="Times New Roman" w:cs="Times New Roman"/>
          <w:sz w:val="24"/>
          <w:szCs w:val="24"/>
        </w:rPr>
        <w:t xml:space="preserve"> </w:t>
      </w:r>
      <w:r w:rsidR="00EF3106" w:rsidRPr="00E4364D">
        <w:rPr>
          <w:rFonts w:ascii="Times New Roman" w:hAnsi="Times New Roman" w:cs="Times New Roman"/>
          <w:sz w:val="24"/>
          <w:szCs w:val="24"/>
        </w:rPr>
        <w:t>(мальчик).</w:t>
      </w:r>
    </w:p>
    <w:p w:rsidR="00990B60" w:rsidRPr="00E4364D" w:rsidRDefault="00990B6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7162B3" w:rsidRPr="00E4364D" w:rsidRDefault="00990B6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noProof/>
        </w:rPr>
        <w:drawing>
          <wp:inline distT="0" distB="0" distL="0" distR="0">
            <wp:extent cx="5479047" cy="6753225"/>
            <wp:effectExtent l="19050" t="0" r="7353" b="0"/>
            <wp:docPr id="10" name="Рисунок 10" descr="https://auho.ru/sites/default/files/e479cb3b7c41be8ecafd45d5944fa5a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uho.ru/sites/default/files/e479cb3b7c41be8ecafd45d5944fa5ab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1" b="4325"/>
                    <a:stretch/>
                  </pic:blipFill>
                  <pic:spPr bwMode="auto">
                    <a:xfrm>
                      <a:off x="0" y="0"/>
                      <a:ext cx="5480843" cy="675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AE5" w:rsidRDefault="00062AE5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62AE5" w:rsidRDefault="00062AE5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3F0" w:rsidRDefault="008673F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3F0" w:rsidRDefault="008673F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40CD" w:rsidRPr="00CC7891" w:rsidRDefault="006140CD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217CF6" w:rsidRDefault="006140CD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217CF6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6140CD" w:rsidRPr="00CC7891" w:rsidRDefault="00217CF6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0B60">
        <w:rPr>
          <w:rFonts w:ascii="Times New Roman" w:hAnsi="Times New Roman" w:cs="Times New Roman"/>
          <w:b/>
          <w:sz w:val="24"/>
          <w:szCs w:val="24"/>
        </w:rPr>
        <w:t xml:space="preserve"> мы </w:t>
      </w:r>
      <w:r>
        <w:rPr>
          <w:rFonts w:ascii="Times New Roman" w:hAnsi="Times New Roman" w:cs="Times New Roman"/>
          <w:b/>
          <w:sz w:val="24"/>
          <w:szCs w:val="24"/>
        </w:rPr>
        <w:t>изучали</w:t>
      </w:r>
      <w:r w:rsidR="00CC7891" w:rsidRPr="00CC7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40CD" w:rsidRPr="00CC7891">
        <w:rPr>
          <w:rFonts w:ascii="Times New Roman" w:hAnsi="Times New Roman" w:cs="Times New Roman"/>
          <w:b/>
          <w:sz w:val="24"/>
          <w:szCs w:val="24"/>
        </w:rPr>
        <w:t>тему «</w:t>
      </w:r>
      <w:r w:rsidR="006140CD" w:rsidRPr="00CC7891">
        <w:rPr>
          <w:rFonts w:ascii="Times New Roman" w:hAnsi="Times New Roman" w:cs="Times New Roman"/>
          <w:b/>
          <w:sz w:val="24"/>
          <w:szCs w:val="24"/>
          <w:lang w:val="tt-RU"/>
        </w:rPr>
        <w:t>Мои друзья</w:t>
      </w:r>
      <w:r w:rsidR="006140CD" w:rsidRPr="00CC7891">
        <w:rPr>
          <w:rFonts w:ascii="Times New Roman" w:hAnsi="Times New Roman" w:cs="Times New Roman"/>
          <w:b/>
          <w:sz w:val="24"/>
          <w:szCs w:val="24"/>
        </w:rPr>
        <w:t>»</w:t>
      </w:r>
      <w:r w:rsidR="00CC7891" w:rsidRPr="00CC789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140CD" w:rsidRPr="00CC7891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6140CD" w:rsidRPr="00CC7891">
        <w:rPr>
          <w:rFonts w:ascii="Times New Roman" w:hAnsi="Times New Roman" w:cs="Times New Roman"/>
          <w:b/>
          <w:sz w:val="24"/>
          <w:szCs w:val="24"/>
        </w:rPr>
        <w:t>«</w:t>
      </w:r>
      <w:r w:rsidR="006140CD" w:rsidRPr="00CC7891">
        <w:rPr>
          <w:rFonts w:ascii="Times New Roman" w:hAnsi="Times New Roman" w:cs="Times New Roman"/>
          <w:b/>
          <w:sz w:val="24"/>
          <w:szCs w:val="24"/>
          <w:lang w:val="tt-RU"/>
        </w:rPr>
        <w:t>Минем дуслар</w:t>
      </w:r>
      <w:r w:rsidR="008673F0">
        <w:rPr>
          <w:rFonts w:ascii="Times New Roman" w:hAnsi="Times New Roman" w:cs="Times New Roman"/>
          <w:b/>
          <w:sz w:val="24"/>
          <w:szCs w:val="24"/>
          <w:lang w:val="tt-RU"/>
        </w:rPr>
        <w:t>ым</w:t>
      </w:r>
      <w:r w:rsidR="006140CD" w:rsidRPr="00CC7891">
        <w:rPr>
          <w:rFonts w:ascii="Times New Roman" w:hAnsi="Times New Roman" w:cs="Times New Roman"/>
          <w:b/>
          <w:sz w:val="24"/>
          <w:szCs w:val="24"/>
        </w:rPr>
        <w:t>»)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C7891" w:rsidRPr="00E4364D" w:rsidRDefault="00CC7891" w:rsidP="00CC789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2409"/>
      </w:tblGrid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CC7891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r w:rsidR="008673F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</w:t>
            </w:r>
            <w:r w:rsidRPr="00CC7891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си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 кот (кошка)</w:t>
            </w:r>
          </w:p>
        </w:tc>
        <w:tc>
          <w:tcPr>
            <w:tcW w:w="2409" w:type="dxa"/>
          </w:tcPr>
          <w:p w:rsidR="00CC7891" w:rsidRDefault="00CC7891" w:rsidP="00CC7891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Эт – собака (пес)</w:t>
            </w:r>
          </w:p>
        </w:tc>
      </w:tr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09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CC7891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40CD" w:rsidRPr="00E4364D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Вспомните с детьми песенку</w:t>
      </w:r>
      <w:r w:rsidR="006140CD" w:rsidRPr="00E4364D">
        <w:rPr>
          <w:rFonts w:ascii="Times New Roman" w:hAnsi="Times New Roman" w:cs="Times New Roman"/>
          <w:sz w:val="24"/>
          <w:szCs w:val="24"/>
        </w:rPr>
        <w:t>: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Мияу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E4364D">
        <w:rPr>
          <w:rFonts w:ascii="Times New Roman" w:hAnsi="Times New Roman" w:cs="Times New Roman"/>
          <w:sz w:val="24"/>
          <w:szCs w:val="24"/>
        </w:rPr>
        <w:t>мияу! Мин п</w:t>
      </w:r>
      <w:r w:rsidR="008673F0">
        <w:rPr>
          <w:rFonts w:ascii="Times New Roman" w:hAnsi="Times New Roman" w:cs="Times New Roman"/>
          <w:sz w:val="24"/>
          <w:szCs w:val="24"/>
          <w:lang w:val="tt-RU"/>
        </w:rPr>
        <w:t>е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си. (Я кот).</w:t>
      </w:r>
    </w:p>
    <w:p w:rsidR="006140CD" w:rsidRPr="00E4364D" w:rsidRDefault="008673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Мияу - мияу! Мин пе</w:t>
      </w:r>
      <w:r w:rsidR="006140CD" w:rsidRPr="00E4364D">
        <w:rPr>
          <w:rFonts w:ascii="Times New Roman" w:hAnsi="Times New Roman" w:cs="Times New Roman"/>
          <w:sz w:val="24"/>
          <w:szCs w:val="24"/>
          <w:lang w:val="tt-RU"/>
        </w:rPr>
        <w:t>си.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Һау - Һау! Мин эт. (Я </w:t>
      </w:r>
      <w:r w:rsidRPr="00E4364D">
        <w:rPr>
          <w:rFonts w:ascii="Times New Roman" w:hAnsi="Times New Roman" w:cs="Times New Roman"/>
          <w:sz w:val="24"/>
          <w:szCs w:val="24"/>
        </w:rPr>
        <w:t>пёс).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Һау - Һау! Мин эт.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3458210</wp:posOffset>
            </wp:positionH>
            <wp:positionV relativeFrom="paragraph">
              <wp:posOffset>61595</wp:posOffset>
            </wp:positionV>
            <wp:extent cx="4045585" cy="5287645"/>
            <wp:effectExtent l="19050" t="0" r="0" b="0"/>
            <wp:wrapNone/>
            <wp:docPr id="14" name="Рисунок 14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4045585" cy="528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162B3" w:rsidRPr="00E4364D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CC7891">
        <w:t xml:space="preserve"> </w:t>
      </w:r>
    </w:p>
    <w:p w:rsidR="00CC7891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-351790</wp:posOffset>
            </wp:positionH>
            <wp:positionV relativeFrom="paragraph">
              <wp:posOffset>1503680</wp:posOffset>
            </wp:positionV>
            <wp:extent cx="4400550" cy="5262144"/>
            <wp:effectExtent l="19050" t="0" r="0" b="0"/>
            <wp:wrapNone/>
            <wp:docPr id="13" name="Рисунок 13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4401496" cy="526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CC7891" w:rsidRPr="00CC7891" w:rsidRDefault="00CC7891" w:rsidP="00CC789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17CF6" w:rsidRDefault="00217CF6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занятии по татарскому языку</w:t>
      </w:r>
    </w:p>
    <w:p w:rsidR="00C314ED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="00CC7891" w:rsidRPr="00CC7891">
        <w:rPr>
          <w:rFonts w:ascii="Times New Roman" w:hAnsi="Times New Roman" w:cs="Times New Roman"/>
          <w:b/>
          <w:sz w:val="24"/>
          <w:szCs w:val="24"/>
        </w:rPr>
        <w:t>ли тему</w:t>
      </w:r>
      <w:r w:rsidR="00C314ED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C314ED" w:rsidRPr="00CC7891">
        <w:rPr>
          <w:rFonts w:ascii="Times New Roman" w:hAnsi="Times New Roman" w:cs="Times New Roman"/>
          <w:b/>
          <w:sz w:val="24"/>
          <w:szCs w:val="24"/>
        </w:rPr>
        <w:t>«</w:t>
      </w:r>
      <w:r w:rsidR="00C40AF1" w:rsidRPr="00CC7891">
        <w:rPr>
          <w:rFonts w:ascii="Times New Roman" w:hAnsi="Times New Roman" w:cs="Times New Roman"/>
          <w:b/>
          <w:sz w:val="24"/>
          <w:szCs w:val="24"/>
          <w:lang w:val="tt-RU"/>
        </w:rPr>
        <w:t>Да - нет</w:t>
      </w:r>
      <w:r w:rsidR="002D4866" w:rsidRPr="00CC7891">
        <w:rPr>
          <w:rFonts w:ascii="Times New Roman" w:hAnsi="Times New Roman" w:cs="Times New Roman"/>
          <w:b/>
          <w:sz w:val="24"/>
          <w:szCs w:val="24"/>
        </w:rPr>
        <w:t>»</w:t>
      </w:r>
      <w:r w:rsidR="002D4866" w:rsidRPr="00CC7891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C40AF1" w:rsidRPr="00CC7891">
        <w:rPr>
          <w:rFonts w:ascii="Times New Roman" w:hAnsi="Times New Roman" w:cs="Times New Roman"/>
          <w:b/>
          <w:sz w:val="24"/>
          <w:szCs w:val="24"/>
        </w:rPr>
        <w:t>«</w:t>
      </w:r>
      <w:r w:rsidR="00C40AF1" w:rsidRPr="00CC7891">
        <w:rPr>
          <w:rFonts w:ascii="Times New Roman" w:hAnsi="Times New Roman" w:cs="Times New Roman"/>
          <w:b/>
          <w:sz w:val="24"/>
          <w:szCs w:val="24"/>
          <w:lang w:val="tt-RU"/>
        </w:rPr>
        <w:t>Әйе</w:t>
      </w:r>
      <w:r w:rsidR="001B4C6F" w:rsidRPr="00CC7891">
        <w:rPr>
          <w:rFonts w:ascii="Times New Roman" w:hAnsi="Times New Roman" w:cs="Times New Roman"/>
          <w:b/>
          <w:sz w:val="24"/>
          <w:szCs w:val="24"/>
          <w:lang w:val="tt-RU"/>
        </w:rPr>
        <w:t xml:space="preserve"> -</w:t>
      </w:r>
      <w:r w:rsidR="00C40AF1" w:rsidRPr="00CC7891">
        <w:rPr>
          <w:rFonts w:ascii="Times New Roman" w:hAnsi="Times New Roman" w:cs="Times New Roman"/>
          <w:b/>
          <w:sz w:val="24"/>
          <w:szCs w:val="24"/>
        </w:rPr>
        <w:t xml:space="preserve"> юк</w:t>
      </w:r>
      <w:r w:rsidR="002D4866" w:rsidRPr="00CC7891">
        <w:rPr>
          <w:rFonts w:ascii="Times New Roman" w:hAnsi="Times New Roman" w:cs="Times New Roman"/>
          <w:b/>
          <w:sz w:val="24"/>
          <w:szCs w:val="24"/>
        </w:rPr>
        <w:t>»)</w:t>
      </w:r>
    </w:p>
    <w:p w:rsidR="00737032" w:rsidRPr="00E4364D" w:rsidRDefault="0073703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C7891" w:rsidRPr="00E4364D" w:rsidRDefault="00CC7891" w:rsidP="00CC789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2409"/>
      </w:tblGrid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Бу - это</w:t>
            </w:r>
          </w:p>
        </w:tc>
        <w:tc>
          <w:tcPr>
            <w:tcW w:w="2409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Юк - нет</w:t>
            </w:r>
          </w:p>
        </w:tc>
      </w:tr>
      <w:tr w:rsidR="00CC7891" w:rsidTr="007C1E40">
        <w:trPr>
          <w:jc w:val="center"/>
        </w:trPr>
        <w:tc>
          <w:tcPr>
            <w:tcW w:w="2235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7891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Әйе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да</w:t>
            </w:r>
          </w:p>
        </w:tc>
        <w:tc>
          <w:tcPr>
            <w:tcW w:w="2409" w:type="dxa"/>
          </w:tcPr>
          <w:p w:rsidR="00CC7891" w:rsidRDefault="00CC789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CC7891" w:rsidRDefault="00CC789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314ED" w:rsidRPr="00E4364D" w:rsidRDefault="00C314E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Закрепи</w:t>
      </w:r>
      <w:r w:rsidR="00CC7891">
        <w:rPr>
          <w:rFonts w:ascii="Times New Roman" w:hAnsi="Times New Roman" w:cs="Times New Roman"/>
          <w:sz w:val="24"/>
          <w:szCs w:val="24"/>
        </w:rPr>
        <w:t>те с детьми</w:t>
      </w:r>
      <w:r w:rsidRPr="00E4364D">
        <w:rPr>
          <w:rFonts w:ascii="Times New Roman" w:hAnsi="Times New Roman" w:cs="Times New Roman"/>
          <w:sz w:val="24"/>
          <w:szCs w:val="24"/>
        </w:rPr>
        <w:t xml:space="preserve"> словосочетания:</w:t>
      </w:r>
    </w:p>
    <w:p w:rsidR="00E0264B" w:rsidRPr="00E4364D" w:rsidRDefault="00E0264B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«</w:t>
      </w:r>
      <w:r w:rsidR="00C314ED" w:rsidRPr="00E4364D">
        <w:rPr>
          <w:rFonts w:ascii="Times New Roman" w:hAnsi="Times New Roman" w:cs="Times New Roman"/>
          <w:sz w:val="24"/>
          <w:szCs w:val="24"/>
          <w:lang w:val="tt-RU"/>
        </w:rPr>
        <w:t>Бу әби</w:t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>? -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Әйе, бу әби»</w:t>
      </w:r>
      <w:r w:rsidR="00C314ED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бабай, </w:t>
      </w:r>
      <w:r w:rsidR="00C314ED" w:rsidRPr="00E4364D">
        <w:rPr>
          <w:rFonts w:ascii="Times New Roman" w:hAnsi="Times New Roman" w:cs="Times New Roman"/>
          <w:sz w:val="24"/>
          <w:szCs w:val="24"/>
          <w:lang w:val="tt-RU"/>
        </w:rPr>
        <w:t>әти</w:t>
      </w:r>
      <w:r w:rsidR="00C312AC" w:rsidRPr="00E4364D">
        <w:rPr>
          <w:rFonts w:ascii="Times New Roman" w:hAnsi="Times New Roman" w:cs="Times New Roman"/>
          <w:sz w:val="24"/>
          <w:szCs w:val="24"/>
          <w:lang w:val="tt-RU"/>
        </w:rPr>
        <w:t>, әни,</w:t>
      </w:r>
    </w:p>
    <w:p w:rsidR="00C314ED" w:rsidRPr="00E4364D" w:rsidRDefault="00C312A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малай, </w:t>
      </w:r>
      <w:r w:rsidR="00C314ED" w:rsidRPr="00E4364D">
        <w:rPr>
          <w:rFonts w:ascii="Times New Roman" w:hAnsi="Times New Roman" w:cs="Times New Roman"/>
          <w:sz w:val="24"/>
          <w:szCs w:val="24"/>
          <w:lang w:val="tt-RU"/>
        </w:rPr>
        <w:t>кыз)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(Это бабушка? - Да, это</w:t>
      </w:r>
      <w:r w:rsidR="007127E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бабушка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E0264B" w:rsidRPr="00E4364D" w:rsidRDefault="00E0264B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 xml:space="preserve">- </w:t>
      </w:r>
      <w:r w:rsidR="002D4866" w:rsidRPr="00E4364D">
        <w:rPr>
          <w:rFonts w:ascii="Times New Roman" w:hAnsi="Times New Roman" w:cs="Times New Roman"/>
          <w:sz w:val="24"/>
          <w:szCs w:val="24"/>
        </w:rPr>
        <w:t>«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Бу кыз?</w:t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Юк, бу малай</w:t>
      </w:r>
      <w:r w:rsidR="002D4866" w:rsidRPr="00E4364D">
        <w:rPr>
          <w:rFonts w:ascii="Times New Roman" w:hAnsi="Times New Roman" w:cs="Times New Roman"/>
          <w:sz w:val="24"/>
          <w:szCs w:val="24"/>
        </w:rPr>
        <w:t>»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әби, бабай, 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әти</w:t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</w:p>
    <w:p w:rsidR="002D4866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5029835</wp:posOffset>
            </wp:positionH>
            <wp:positionV relativeFrom="paragraph">
              <wp:posOffset>17780</wp:posOffset>
            </wp:positionV>
            <wp:extent cx="1984375" cy="4772025"/>
            <wp:effectExtent l="19050" t="0" r="0" b="0"/>
            <wp:wrapNone/>
            <wp:docPr id="15" name="Рисунок 15" descr="C:\Users\Дом\Desktop\средняя группа\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средняя группа\ДЕД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6" t="13128" r="26745" b="13687"/>
                    <a:stretch/>
                  </pic:blipFill>
                  <pic:spPr bwMode="auto">
                    <a:xfrm>
                      <a:off x="0" y="0"/>
                      <a:ext cx="198437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-38311</wp:posOffset>
            </wp:positionH>
            <wp:positionV relativeFrom="paragraph">
              <wp:posOffset>170180</wp:posOffset>
            </wp:positionV>
            <wp:extent cx="1753446" cy="4746100"/>
            <wp:effectExtent l="0" t="0" r="0" b="0"/>
            <wp:wrapNone/>
            <wp:docPr id="19" name="Рисунок 19" descr="C:\Users\Дом\Desktop\средняя группа\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средняя группа\БАБ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2" t="13396" r="31835" b="12461"/>
                    <a:stretch/>
                  </pic:blipFill>
                  <pic:spPr bwMode="auto">
                    <a:xfrm>
                      <a:off x="0" y="0"/>
                      <a:ext cx="1755907" cy="475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2AE5" w:rsidRPr="00CC789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2028140</wp:posOffset>
            </wp:positionH>
            <wp:positionV relativeFrom="paragraph">
              <wp:posOffset>167327</wp:posOffset>
            </wp:positionV>
            <wp:extent cx="1306195" cy="3122930"/>
            <wp:effectExtent l="0" t="0" r="0" b="0"/>
            <wp:wrapNone/>
            <wp:docPr id="17" name="Рисунок 17" descr="C:\Users\Дом\Desktop\средняя группа\МАЛЬ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средняя группа\МАЛЬ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37" t="17000" r="34976" b="17667"/>
                    <a:stretch/>
                  </pic:blipFill>
                  <pic:spPr bwMode="auto">
                    <a:xfrm>
                      <a:off x="0" y="0"/>
                      <a:ext cx="1306195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2AE5" w:rsidRPr="00CC789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3533346</wp:posOffset>
            </wp:positionH>
            <wp:positionV relativeFrom="paragraph">
              <wp:posOffset>167005</wp:posOffset>
            </wp:positionV>
            <wp:extent cx="1400467" cy="3063833"/>
            <wp:effectExtent l="0" t="0" r="0" b="0"/>
            <wp:wrapNone/>
            <wp:docPr id="16" name="Рисунок 16" descr="C:\Users\Дом\Desktop\средняя группа\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средняя группа\девоч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2" t="17883" r="28910" b="16216"/>
                    <a:stretch/>
                  </pic:blipFill>
                  <pic:spPr bwMode="auto">
                    <a:xfrm>
                      <a:off x="0" y="0"/>
                      <a:ext cx="1400467" cy="3063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B4C6F" w:rsidRPr="00E4364D">
        <w:rPr>
          <w:rFonts w:ascii="Times New Roman" w:hAnsi="Times New Roman" w:cs="Times New Roman"/>
          <w:sz w:val="24"/>
          <w:szCs w:val="24"/>
          <w:lang w:val="tt-RU"/>
        </w:rPr>
        <w:t>әни</w:t>
      </w:r>
      <w:r w:rsidR="002D4866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. (Это девочка?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Нет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это мальчик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2D4866" w:rsidRPr="00E4364D" w:rsidRDefault="002D486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0264B" w:rsidRPr="00E4364D" w:rsidRDefault="00E0264B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8C11C4" w:rsidRPr="00E4364D" w:rsidRDefault="008C11C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CC7891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1658620</wp:posOffset>
            </wp:positionH>
            <wp:positionV relativeFrom="paragraph">
              <wp:posOffset>2078355</wp:posOffset>
            </wp:positionV>
            <wp:extent cx="1346835" cy="4505325"/>
            <wp:effectExtent l="0" t="0" r="5715" b="0"/>
            <wp:wrapNone/>
            <wp:docPr id="20" name="Рисунок 20" descr="C:\Users\Дом\Desktop\средняя группа\МА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средняя группа\МА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37" t="13214" r="42041" b="13966"/>
                    <a:stretch/>
                  </pic:blipFill>
                  <pic:spPr bwMode="auto">
                    <a:xfrm>
                      <a:off x="0" y="0"/>
                      <a:ext cx="134683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3277235</wp:posOffset>
            </wp:positionH>
            <wp:positionV relativeFrom="paragraph">
              <wp:posOffset>1892300</wp:posOffset>
            </wp:positionV>
            <wp:extent cx="1841124" cy="4667250"/>
            <wp:effectExtent l="19050" t="0" r="6726" b="0"/>
            <wp:wrapNone/>
            <wp:docPr id="18" name="Рисунок 18" descr="C:\Users\Дом\Desktop\средняя группа\па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средняя группа\пап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02" t="11348" r="27038" b="14596"/>
                    <a:stretch/>
                  </pic:blipFill>
                  <pic:spPr bwMode="auto">
                    <a:xfrm>
                      <a:off x="0" y="0"/>
                      <a:ext cx="1841124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C7891">
        <w:rPr>
          <w:rFonts w:ascii="Times New Roman" w:hAnsi="Times New Roman" w:cs="Times New Roman"/>
          <w:sz w:val="24"/>
          <w:szCs w:val="24"/>
        </w:rPr>
        <w:br w:type="page"/>
      </w:r>
    </w:p>
    <w:p w:rsidR="00062AE5" w:rsidRPr="00CC7891" w:rsidRDefault="00062AE5" w:rsidP="00062AE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217CF6" w:rsidRDefault="00062AE5" w:rsidP="00062AE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217CF6">
        <w:rPr>
          <w:rFonts w:ascii="Times New Roman" w:hAnsi="Times New Roman" w:cs="Times New Roman"/>
          <w:b/>
          <w:sz w:val="24"/>
          <w:szCs w:val="24"/>
        </w:rPr>
        <w:t xml:space="preserve"> по татарскому языку</w:t>
      </w:r>
    </w:p>
    <w:p w:rsidR="00062AE5" w:rsidRPr="00062AE5" w:rsidRDefault="00217CF6" w:rsidP="00062AE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="00062AE5" w:rsidRPr="00CC7891">
        <w:rPr>
          <w:rFonts w:ascii="Times New Roman" w:hAnsi="Times New Roman" w:cs="Times New Roman"/>
          <w:b/>
          <w:sz w:val="24"/>
          <w:szCs w:val="24"/>
        </w:rPr>
        <w:t>ли тему</w:t>
      </w:r>
      <w:r w:rsidR="00062A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2AE5" w:rsidRPr="00062AE5">
        <w:rPr>
          <w:rFonts w:ascii="Times New Roman" w:hAnsi="Times New Roman" w:cs="Times New Roman"/>
          <w:b/>
          <w:sz w:val="24"/>
          <w:szCs w:val="24"/>
        </w:rPr>
        <w:t>«</w:t>
      </w:r>
      <w:r w:rsidR="00062AE5" w:rsidRPr="00062AE5">
        <w:rPr>
          <w:rFonts w:ascii="Times New Roman" w:hAnsi="Times New Roman" w:cs="Times New Roman"/>
          <w:b/>
          <w:sz w:val="24"/>
          <w:szCs w:val="24"/>
          <w:lang w:val="tt-RU"/>
        </w:rPr>
        <w:t>Наши гости</w:t>
      </w:r>
      <w:r w:rsidR="00731AA2">
        <w:rPr>
          <w:rFonts w:ascii="Times New Roman" w:hAnsi="Times New Roman" w:cs="Times New Roman"/>
          <w:b/>
          <w:sz w:val="24"/>
          <w:szCs w:val="24"/>
        </w:rPr>
        <w:t>» (</w:t>
      </w:r>
      <w:r w:rsidR="00062AE5" w:rsidRPr="00062AE5">
        <w:rPr>
          <w:rFonts w:ascii="Times New Roman" w:hAnsi="Times New Roman" w:cs="Times New Roman"/>
          <w:b/>
          <w:sz w:val="24"/>
          <w:szCs w:val="24"/>
        </w:rPr>
        <w:t>«Безн</w:t>
      </w:r>
      <w:r w:rsidR="00062AE5" w:rsidRPr="00062AE5">
        <w:rPr>
          <w:rFonts w:ascii="Times New Roman" w:hAnsi="Times New Roman" w:cs="Times New Roman"/>
          <w:b/>
          <w:sz w:val="24"/>
          <w:szCs w:val="24"/>
          <w:lang w:val="tt-RU"/>
        </w:rPr>
        <w:t xml:space="preserve">ең </w:t>
      </w:r>
      <w:r w:rsidR="00062AE5" w:rsidRPr="00062AE5">
        <w:rPr>
          <w:rFonts w:ascii="Times New Roman" w:hAnsi="Times New Roman" w:cs="Times New Roman"/>
          <w:b/>
          <w:sz w:val="24"/>
          <w:szCs w:val="24"/>
        </w:rPr>
        <w:t>кунаклар»</w:t>
      </w:r>
      <w:r w:rsidR="00731AA2">
        <w:rPr>
          <w:rFonts w:ascii="Times New Roman" w:hAnsi="Times New Roman" w:cs="Times New Roman"/>
          <w:b/>
          <w:sz w:val="24"/>
          <w:szCs w:val="24"/>
        </w:rPr>
        <w:t>)</w:t>
      </w:r>
    </w:p>
    <w:p w:rsidR="00062AE5" w:rsidRDefault="00062AE5" w:rsidP="00062AE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62AE5" w:rsidRPr="00E4364D" w:rsidRDefault="00062AE5" w:rsidP="00062AE5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062AE5" w:rsidTr="00062AE5">
        <w:trPr>
          <w:jc w:val="center"/>
        </w:trPr>
        <w:tc>
          <w:tcPr>
            <w:tcW w:w="2993" w:type="dxa"/>
          </w:tcPr>
          <w:p w:rsidR="00062AE5" w:rsidRDefault="00062AE5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62AE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Хәлләр ничек?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– как дела?</w:t>
            </w:r>
          </w:p>
        </w:tc>
        <w:tc>
          <w:tcPr>
            <w:tcW w:w="2409" w:type="dxa"/>
          </w:tcPr>
          <w:p w:rsidR="00062AE5" w:rsidRDefault="00062AE5" w:rsidP="00062A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Әйбәт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орошо.</w:t>
            </w:r>
          </w:p>
        </w:tc>
      </w:tr>
      <w:tr w:rsidR="00062AE5" w:rsidTr="00062AE5">
        <w:trPr>
          <w:jc w:val="center"/>
        </w:trPr>
        <w:tc>
          <w:tcPr>
            <w:tcW w:w="2993" w:type="dxa"/>
          </w:tcPr>
          <w:p w:rsidR="00062AE5" w:rsidRDefault="00062AE5" w:rsidP="00062AE5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62AE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Гаилә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с</w:t>
            </w:r>
            <w:r w:rsidRPr="00062AE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емья</w:t>
            </w:r>
          </w:p>
        </w:tc>
        <w:tc>
          <w:tcPr>
            <w:tcW w:w="2409" w:type="dxa"/>
          </w:tcPr>
          <w:p w:rsidR="00062AE5" w:rsidRDefault="00062AE5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Бармак - палец</w:t>
            </w:r>
          </w:p>
        </w:tc>
      </w:tr>
    </w:tbl>
    <w:p w:rsidR="00062AE5" w:rsidRDefault="00062AE5" w:rsidP="00062AE5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062AE5" w:rsidRDefault="00062AE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Закрепи</w:t>
      </w:r>
      <w:r w:rsidR="00062AE5">
        <w:rPr>
          <w:rFonts w:ascii="Times New Roman" w:hAnsi="Times New Roman" w:cs="Times New Roman"/>
          <w:sz w:val="24"/>
          <w:szCs w:val="24"/>
        </w:rPr>
        <w:t xml:space="preserve">те с детьми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фразу: </w:t>
      </w:r>
      <w:r w:rsidRPr="00E4364D">
        <w:rPr>
          <w:rFonts w:ascii="Times New Roman" w:hAnsi="Times New Roman" w:cs="Times New Roman"/>
          <w:sz w:val="24"/>
          <w:szCs w:val="24"/>
        </w:rPr>
        <w:t>«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Хәлләр ничек?</w:t>
      </w:r>
      <w:r w:rsidRPr="00E4364D">
        <w:rPr>
          <w:rFonts w:ascii="Times New Roman" w:hAnsi="Times New Roman" w:cs="Times New Roman"/>
          <w:sz w:val="24"/>
          <w:szCs w:val="24"/>
        </w:rPr>
        <w:t>»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(</w:t>
      </w:r>
      <w:r w:rsidRPr="00E4364D">
        <w:rPr>
          <w:rFonts w:ascii="Times New Roman" w:hAnsi="Times New Roman" w:cs="Times New Roman"/>
          <w:sz w:val="24"/>
          <w:szCs w:val="24"/>
        </w:rPr>
        <w:t>«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Как дела?</w:t>
      </w:r>
      <w:r w:rsidRPr="00E4364D">
        <w:rPr>
          <w:rFonts w:ascii="Times New Roman" w:hAnsi="Times New Roman" w:cs="Times New Roman"/>
          <w:sz w:val="24"/>
          <w:szCs w:val="24"/>
        </w:rPr>
        <w:t>»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 - Исәнме, Мияу.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Мияу: - Исәнме, Акбай.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 - Мияу, хәлләр ничек? (как дела?).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Мияу: - Әйбәт. Акбай, хәлләр ничек?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 - Әйбәт. (Хорошо).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140CD" w:rsidRPr="00E4364D" w:rsidRDefault="00062AE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Поиграйте </w:t>
      </w:r>
      <w:r w:rsidR="006140CD" w:rsidRPr="00E4364D">
        <w:rPr>
          <w:rFonts w:ascii="Times New Roman" w:hAnsi="Times New Roman" w:cs="Times New Roman"/>
          <w:sz w:val="24"/>
          <w:szCs w:val="24"/>
        </w:rPr>
        <w:t>в пальчиковый театр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«Гаил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</w:t>
      </w:r>
      <w:r w:rsidRPr="00E4364D">
        <w:rPr>
          <w:rFonts w:ascii="Times New Roman" w:hAnsi="Times New Roman" w:cs="Times New Roman"/>
          <w:sz w:val="24"/>
          <w:szCs w:val="24"/>
        </w:rPr>
        <w:t>»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Pr="00E4364D">
        <w:rPr>
          <w:rFonts w:ascii="Times New Roman" w:hAnsi="Times New Roman" w:cs="Times New Roman"/>
          <w:sz w:val="24"/>
          <w:szCs w:val="24"/>
        </w:rPr>
        <w:t>«Семья»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):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Бу бармак бабай, (этот пальчик дедушка)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Бу бармак әби,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Бу бармак әти,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Бу бармак әни,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Бу бармак малай (кыз).</w:t>
      </w:r>
      <w:r w:rsidR="00062AE5" w:rsidRPr="00062AE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62AE5" w:rsidRDefault="00062AE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430861</wp:posOffset>
            </wp:positionH>
            <wp:positionV relativeFrom="paragraph">
              <wp:posOffset>2193705</wp:posOffset>
            </wp:positionV>
            <wp:extent cx="603885" cy="985520"/>
            <wp:effectExtent l="285750" t="57150" r="253365" b="43180"/>
            <wp:wrapNone/>
            <wp:docPr id="24" name="Рисунок 24" descr="C:\Users\Дом\Desktop\средняя группа\МАЛЬ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средняя группа\МАЛЬ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60" t="17000" r="43161" b="62339"/>
                    <a:stretch/>
                  </pic:blipFill>
                  <pic:spPr bwMode="auto">
                    <a:xfrm rot="18548008">
                      <a:off x="0" y="0"/>
                      <a:ext cx="60388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939909</wp:posOffset>
            </wp:positionH>
            <wp:positionV relativeFrom="paragraph">
              <wp:posOffset>1708840</wp:posOffset>
            </wp:positionV>
            <wp:extent cx="715010" cy="953770"/>
            <wp:effectExtent l="19050" t="19050" r="142240" b="93980"/>
            <wp:wrapNone/>
            <wp:docPr id="23" name="Рисунок 23" descr="C:\Users\Дом\Desktop\средняя группа\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средняя группа\девоч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04" t="17883" r="37242" b="61576"/>
                    <a:stretch/>
                  </pic:blipFill>
                  <pic:spPr bwMode="auto">
                    <a:xfrm rot="20112260">
                      <a:off x="0" y="0"/>
                      <a:ext cx="71501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1709501</wp:posOffset>
            </wp:positionH>
            <wp:positionV relativeFrom="paragraph">
              <wp:posOffset>627040</wp:posOffset>
            </wp:positionV>
            <wp:extent cx="866140" cy="1247775"/>
            <wp:effectExtent l="76200" t="0" r="105410" b="66675"/>
            <wp:wrapNone/>
            <wp:docPr id="27" name="Рисунок 27" descr="C:\Users\Дом\Desktop\средняя группа\МА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средняя группа\МА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90" t="13214" r="44264" b="68603"/>
                    <a:stretch/>
                  </pic:blipFill>
                  <pic:spPr bwMode="auto">
                    <a:xfrm rot="20841213">
                      <a:off x="0" y="0"/>
                      <a:ext cx="86614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3858894</wp:posOffset>
            </wp:positionH>
            <wp:positionV relativeFrom="paragraph">
              <wp:posOffset>285482</wp:posOffset>
            </wp:positionV>
            <wp:extent cx="1189413" cy="1272209"/>
            <wp:effectExtent l="76200" t="19050" r="0" b="42545"/>
            <wp:wrapNone/>
            <wp:docPr id="26" name="Рисунок 26" descr="C:\Users\Дом\Desktop\средняя группа\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средняя группа\БАБ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95" t="13397" r="39398" b="69888"/>
                    <a:stretch/>
                  </pic:blipFill>
                  <pic:spPr bwMode="auto">
                    <a:xfrm rot="325836">
                      <a:off x="0" y="0"/>
                      <a:ext cx="1189413" cy="127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2888726</wp:posOffset>
            </wp:positionH>
            <wp:positionV relativeFrom="paragraph">
              <wp:posOffset>94116</wp:posOffset>
            </wp:positionV>
            <wp:extent cx="858487" cy="1355962"/>
            <wp:effectExtent l="0" t="0" r="0" b="0"/>
            <wp:wrapNone/>
            <wp:docPr id="25" name="Рисунок 25" descr="C:\Users\Дом\Desktop\средняя группа\па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средняя группа\пап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52" t="11348" r="40436" b="70956"/>
                    <a:stretch/>
                  </pic:blipFill>
                  <pic:spPr bwMode="auto">
                    <a:xfrm>
                      <a:off x="0" y="0"/>
                      <a:ext cx="858487" cy="135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62AE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5818146</wp:posOffset>
            </wp:positionH>
            <wp:positionV relativeFrom="paragraph">
              <wp:posOffset>2434755</wp:posOffset>
            </wp:positionV>
            <wp:extent cx="1196522" cy="1384654"/>
            <wp:effectExtent l="323850" t="0" r="60960" b="177800"/>
            <wp:wrapNone/>
            <wp:docPr id="22" name="Рисунок 22" descr="C:\Users\Дом\Desktop\средняя группа\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средняя группа\ДЕД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65" t="13566" r="36618" b="70329"/>
                    <a:stretch/>
                  </pic:blipFill>
                  <pic:spPr bwMode="auto">
                    <a:xfrm rot="2591099">
                      <a:off x="0" y="0"/>
                      <a:ext cx="1196522" cy="1384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column">
              <wp:posOffset>1229360</wp:posOffset>
            </wp:positionH>
            <wp:positionV relativeFrom="paragraph">
              <wp:posOffset>1084367</wp:posOffset>
            </wp:positionV>
            <wp:extent cx="4965362" cy="4797637"/>
            <wp:effectExtent l="0" t="0" r="0" b="0"/>
            <wp:wrapNone/>
            <wp:docPr id="21" name="Рисунок 21" descr="Картинки по запросу раскраска лад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раскраска ладошка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275" cy="481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6140CD" w:rsidRPr="00E4364D" w:rsidRDefault="006140C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F34FA" w:rsidRPr="00CC7891" w:rsidRDefault="004F34FA" w:rsidP="004F34F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217CF6" w:rsidRDefault="004F34FA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217CF6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731AA2" w:rsidRDefault="00217CF6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изучали </w:t>
      </w:r>
      <w:r w:rsidR="004F34FA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34FA" w:rsidRPr="004F34FA">
        <w:rPr>
          <w:rFonts w:ascii="Times New Roman" w:hAnsi="Times New Roman" w:cs="Times New Roman"/>
          <w:b/>
          <w:sz w:val="24"/>
          <w:szCs w:val="24"/>
        </w:rPr>
        <w:t>«</w:t>
      </w:r>
      <w:r w:rsidR="004F34FA" w:rsidRPr="004F34FA">
        <w:rPr>
          <w:rFonts w:ascii="Times New Roman" w:hAnsi="Times New Roman" w:cs="Times New Roman"/>
          <w:b/>
          <w:sz w:val="24"/>
          <w:szCs w:val="24"/>
          <w:lang w:val="tt-RU"/>
        </w:rPr>
        <w:t>Гостинцы от бабушки (дедушки)</w:t>
      </w:r>
      <w:r w:rsidR="00731AA2">
        <w:rPr>
          <w:rFonts w:ascii="Times New Roman" w:hAnsi="Times New Roman" w:cs="Times New Roman"/>
          <w:b/>
          <w:sz w:val="24"/>
          <w:szCs w:val="24"/>
        </w:rPr>
        <w:t>»</w:t>
      </w:r>
    </w:p>
    <w:p w:rsidR="004F34FA" w:rsidRDefault="004F34FA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31AA2">
        <w:rPr>
          <w:rFonts w:ascii="Times New Roman" w:hAnsi="Times New Roman" w:cs="Times New Roman"/>
          <w:b/>
          <w:sz w:val="24"/>
          <w:szCs w:val="24"/>
        </w:rPr>
        <w:t>(</w:t>
      </w:r>
      <w:r w:rsidRPr="004F34FA">
        <w:rPr>
          <w:rFonts w:ascii="Times New Roman" w:hAnsi="Times New Roman" w:cs="Times New Roman"/>
          <w:b/>
          <w:sz w:val="24"/>
          <w:szCs w:val="24"/>
        </w:rPr>
        <w:t>«</w:t>
      </w:r>
      <w:r w:rsidRPr="004F34FA">
        <w:rPr>
          <w:rFonts w:ascii="Times New Roman" w:hAnsi="Times New Roman" w:cs="Times New Roman"/>
          <w:b/>
          <w:sz w:val="24"/>
          <w:szCs w:val="24"/>
          <w:lang w:val="tt-RU"/>
        </w:rPr>
        <w:t>Әби (бабай) күчтәнәче</w:t>
      </w:r>
      <w:r w:rsidRPr="004F34FA">
        <w:rPr>
          <w:rFonts w:ascii="Times New Roman" w:hAnsi="Times New Roman" w:cs="Times New Roman"/>
          <w:b/>
          <w:sz w:val="24"/>
          <w:szCs w:val="24"/>
        </w:rPr>
        <w:t>»</w:t>
      </w:r>
      <w:r w:rsidR="00731AA2">
        <w:rPr>
          <w:rFonts w:ascii="Times New Roman" w:hAnsi="Times New Roman" w:cs="Times New Roman"/>
          <w:b/>
          <w:sz w:val="24"/>
          <w:szCs w:val="24"/>
        </w:rPr>
        <w:t>)</w:t>
      </w:r>
      <w:r w:rsidRP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F34FA" w:rsidRDefault="004F34FA" w:rsidP="004F34F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34FA" w:rsidRPr="00E4364D" w:rsidRDefault="004F34FA" w:rsidP="004F34FA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4F34FA" w:rsidTr="007C1E40">
        <w:trPr>
          <w:jc w:val="center"/>
        </w:trPr>
        <w:tc>
          <w:tcPr>
            <w:tcW w:w="2993" w:type="dxa"/>
          </w:tcPr>
          <w:p w:rsidR="004F34FA" w:rsidRDefault="004F34FA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34F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Исәнмесез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з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дравствуйте</w:t>
            </w:r>
          </w:p>
        </w:tc>
        <w:tc>
          <w:tcPr>
            <w:tcW w:w="2409" w:type="dxa"/>
          </w:tcPr>
          <w:p w:rsidR="004F34FA" w:rsidRDefault="004F34FA" w:rsidP="004F34F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лма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яблоко</w:t>
            </w:r>
          </w:p>
        </w:tc>
      </w:tr>
      <w:tr w:rsidR="004F34FA" w:rsidTr="007C1E40">
        <w:trPr>
          <w:jc w:val="center"/>
        </w:trPr>
        <w:tc>
          <w:tcPr>
            <w:tcW w:w="2993" w:type="dxa"/>
          </w:tcPr>
          <w:p w:rsidR="004F34FA" w:rsidRDefault="004F34FA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Балалар - дети</w:t>
            </w:r>
          </w:p>
        </w:tc>
        <w:tc>
          <w:tcPr>
            <w:tcW w:w="2409" w:type="dxa"/>
          </w:tcPr>
          <w:p w:rsidR="004F34FA" w:rsidRDefault="004F34FA" w:rsidP="004F34F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хлеб</w:t>
            </w:r>
          </w:p>
        </w:tc>
      </w:tr>
    </w:tbl>
    <w:p w:rsidR="004F34FA" w:rsidRDefault="004F34FA" w:rsidP="004F34FA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F5B76" w:rsidRPr="007127EF" w:rsidRDefault="006F5B76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  <w:r w:rsidRPr="007127EF">
        <w:rPr>
          <w:rFonts w:ascii="Times New Roman" w:hAnsi="Times New Roman" w:cs="Times New Roman"/>
          <w:b/>
          <w:sz w:val="24"/>
          <w:szCs w:val="24"/>
        </w:rPr>
        <w:t>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Әби (бабай): - Исәнмесез, балалар.(Здравствуйте,</w:t>
      </w:r>
      <w:r w:rsidR="004F34F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дети).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Балалар:</w:t>
      </w:r>
      <w:r w:rsidR="004F7A7B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Исәнме, әби </w:t>
      </w:r>
      <w:r w:rsidRPr="00E4364D">
        <w:rPr>
          <w:rFonts w:ascii="Times New Roman" w:hAnsi="Times New Roman" w:cs="Times New Roman"/>
          <w:sz w:val="24"/>
          <w:szCs w:val="24"/>
        </w:rPr>
        <w:t>(бабай)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. (Здравствуй,</w:t>
      </w:r>
      <w:r w:rsidR="004F34F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бабушка (дедушка).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Бабушка с дедушкой показывают гостинцы -</w:t>
      </w:r>
    </w:p>
    <w:p w:rsidR="006F5B76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5123180</wp:posOffset>
            </wp:positionH>
            <wp:positionV relativeFrom="paragraph">
              <wp:posOffset>122555</wp:posOffset>
            </wp:positionV>
            <wp:extent cx="2004060" cy="4819650"/>
            <wp:effectExtent l="19050" t="0" r="0" b="0"/>
            <wp:wrapNone/>
            <wp:docPr id="28" name="Рисунок 28" descr="C:\Users\Дом\Desktop\средняя группа\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средняя группа\ДЕД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6" t="13128" r="26745" b="13687"/>
                    <a:stretch/>
                  </pic:blipFill>
                  <pic:spPr bwMode="auto">
                    <a:xfrm>
                      <a:off x="0" y="0"/>
                      <a:ext cx="200406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ипи (хлеб), алма (яблоко), </w:t>
      </w:r>
      <w:r w:rsidR="004F34FA">
        <w:rPr>
          <w:rFonts w:ascii="Times New Roman" w:hAnsi="Times New Roman" w:cs="Times New Roman"/>
          <w:sz w:val="24"/>
          <w:szCs w:val="24"/>
          <w:lang w:val="tt-RU"/>
        </w:rPr>
        <w:t xml:space="preserve">ребенок </w:t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>называ</w:t>
      </w:r>
      <w:r w:rsidR="004F34FA">
        <w:rPr>
          <w:rFonts w:ascii="Times New Roman" w:hAnsi="Times New Roman" w:cs="Times New Roman"/>
          <w:sz w:val="24"/>
          <w:szCs w:val="24"/>
          <w:lang w:val="tt-RU"/>
        </w:rPr>
        <w:t>ет</w:t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6F5B76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108585</wp:posOffset>
            </wp:positionV>
            <wp:extent cx="1770380" cy="4791075"/>
            <wp:effectExtent l="0" t="0" r="1270" b="0"/>
            <wp:wrapNone/>
            <wp:docPr id="29" name="Рисунок 29" descr="C:\Users\Дом\Desktop\средняя группа\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средняя группа\БАБ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2" t="13396" r="31835" b="12461"/>
                    <a:stretch/>
                  </pic:blipFill>
                  <pic:spPr bwMode="auto">
                    <a:xfrm>
                      <a:off x="0" y="0"/>
                      <a:ext cx="177038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F5B76" w:rsidRPr="007127EF" w:rsidRDefault="006F5B76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Игра </w:t>
      </w:r>
      <w:r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Положи в корзину</w:t>
      </w:r>
      <w:r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Дети, называя гостинцы, кладут их в корзины.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6E659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Бу алма, (ипи). (</w:t>
      </w:r>
      <w:r w:rsidR="006E659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Это яблоко, (хлеб)</w:t>
      </w:r>
      <w:r w:rsidR="004F7A7B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F5B76" w:rsidRPr="00E4364D" w:rsidRDefault="004F34FA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3108171</wp:posOffset>
            </wp:positionH>
            <wp:positionV relativeFrom="paragraph">
              <wp:posOffset>100965</wp:posOffset>
            </wp:positionV>
            <wp:extent cx="1956435" cy="1137285"/>
            <wp:effectExtent l="0" t="0" r="0" b="0"/>
            <wp:wrapNone/>
            <wp:docPr id="30" name="Рисунок 30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195643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F5B76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F34FA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1932940</wp:posOffset>
            </wp:positionH>
            <wp:positionV relativeFrom="paragraph">
              <wp:posOffset>3799840</wp:posOffset>
            </wp:positionV>
            <wp:extent cx="3686175" cy="2400300"/>
            <wp:effectExtent l="19050" t="0" r="9525" b="0"/>
            <wp:wrapNone/>
            <wp:docPr id="32" name="Рисунок 32" descr="Картинки по запросу раскраска корзи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артинки по запросу раскраска корзинка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410210</wp:posOffset>
            </wp:positionH>
            <wp:positionV relativeFrom="paragraph">
              <wp:posOffset>3898900</wp:posOffset>
            </wp:positionV>
            <wp:extent cx="1057910" cy="1304925"/>
            <wp:effectExtent l="19050" t="0" r="8890" b="0"/>
            <wp:wrapNone/>
            <wp:docPr id="36" name="Рисунок 36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105791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5413375</wp:posOffset>
            </wp:positionV>
            <wp:extent cx="1752600" cy="1019175"/>
            <wp:effectExtent l="19050" t="0" r="0" b="0"/>
            <wp:wrapNone/>
            <wp:docPr id="33" name="Рисунок 33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17526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6001385</wp:posOffset>
            </wp:positionH>
            <wp:positionV relativeFrom="paragraph">
              <wp:posOffset>5060950</wp:posOffset>
            </wp:positionV>
            <wp:extent cx="1116419" cy="1371600"/>
            <wp:effectExtent l="19050" t="0" r="7531" b="0"/>
            <wp:wrapNone/>
            <wp:docPr id="34" name="Рисунок 34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1116419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1788095</wp:posOffset>
            </wp:positionH>
            <wp:positionV relativeFrom="paragraph">
              <wp:posOffset>156502</wp:posOffset>
            </wp:positionV>
            <wp:extent cx="1403350" cy="1730375"/>
            <wp:effectExtent l="0" t="0" r="0" b="0"/>
            <wp:wrapNone/>
            <wp:docPr id="31" name="Рисунок 31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140335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4FA" w:rsidRP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2381885</wp:posOffset>
            </wp:positionH>
            <wp:positionV relativeFrom="paragraph">
              <wp:posOffset>3204210</wp:posOffset>
            </wp:positionV>
            <wp:extent cx="1583690" cy="920115"/>
            <wp:effectExtent l="0" t="0" r="0" b="0"/>
            <wp:wrapNone/>
            <wp:docPr id="37" name="Рисунок 37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1583690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4FA" w:rsidRP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4041775</wp:posOffset>
            </wp:positionH>
            <wp:positionV relativeFrom="paragraph">
              <wp:posOffset>2871470</wp:posOffset>
            </wp:positionV>
            <wp:extent cx="1136015" cy="1400810"/>
            <wp:effectExtent l="0" t="0" r="0" b="0"/>
            <wp:wrapNone/>
            <wp:docPr id="38" name="Рисунок 38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113601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4FA" w:rsidRP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5614404</wp:posOffset>
            </wp:positionH>
            <wp:positionV relativeFrom="paragraph">
              <wp:posOffset>3849748</wp:posOffset>
            </wp:positionV>
            <wp:extent cx="1626782" cy="945490"/>
            <wp:effectExtent l="0" t="0" r="0" b="0"/>
            <wp:wrapNone/>
            <wp:docPr id="35" name="Рисунок 35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1635148" cy="95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F34FA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4F34FA" w:rsidRPr="00E4364D" w:rsidRDefault="004F34FA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F34FA" w:rsidRPr="00CC7891" w:rsidRDefault="004F34FA" w:rsidP="004F34F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217CF6" w:rsidRDefault="004F34FA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217CF6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4F34FA" w:rsidRPr="004F34FA" w:rsidRDefault="00217CF6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 xml:space="preserve">ли </w:t>
      </w:r>
      <w:r w:rsidR="004F34FA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34FA" w:rsidRPr="004F34FA">
        <w:rPr>
          <w:rFonts w:ascii="Times New Roman" w:hAnsi="Times New Roman" w:cs="Times New Roman"/>
          <w:b/>
          <w:sz w:val="24"/>
          <w:szCs w:val="24"/>
        </w:rPr>
        <w:t>«</w:t>
      </w:r>
      <w:r w:rsidR="004F34FA" w:rsidRPr="004F34FA">
        <w:rPr>
          <w:rFonts w:ascii="Times New Roman" w:hAnsi="Times New Roman" w:cs="Times New Roman"/>
          <w:b/>
          <w:sz w:val="24"/>
          <w:szCs w:val="24"/>
          <w:lang w:val="tt-RU"/>
        </w:rPr>
        <w:t>Молоко, чай</w:t>
      </w:r>
      <w:r w:rsidR="004F34FA" w:rsidRPr="004F34FA">
        <w:rPr>
          <w:rFonts w:ascii="Times New Roman" w:hAnsi="Times New Roman" w:cs="Times New Roman"/>
          <w:b/>
          <w:sz w:val="24"/>
          <w:szCs w:val="24"/>
        </w:rPr>
        <w:t>»</w:t>
      </w:r>
      <w:r w:rsid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34FA" w:rsidRPr="004F34FA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4F34FA" w:rsidRPr="004F34FA">
        <w:rPr>
          <w:rFonts w:ascii="Times New Roman" w:hAnsi="Times New Roman" w:cs="Times New Roman"/>
          <w:b/>
          <w:sz w:val="24"/>
          <w:szCs w:val="24"/>
        </w:rPr>
        <w:t>«</w:t>
      </w:r>
      <w:r w:rsidR="004F34FA" w:rsidRPr="004F34FA">
        <w:rPr>
          <w:rFonts w:ascii="Times New Roman" w:hAnsi="Times New Roman" w:cs="Times New Roman"/>
          <w:b/>
          <w:sz w:val="24"/>
          <w:szCs w:val="24"/>
          <w:lang w:val="tt-RU"/>
        </w:rPr>
        <w:t>Сөт, чәй</w:t>
      </w:r>
      <w:r w:rsidR="004F34FA" w:rsidRPr="004F34FA">
        <w:rPr>
          <w:rFonts w:ascii="Times New Roman" w:hAnsi="Times New Roman" w:cs="Times New Roman"/>
          <w:b/>
          <w:sz w:val="24"/>
          <w:szCs w:val="24"/>
        </w:rPr>
        <w:t>»)</w:t>
      </w:r>
    </w:p>
    <w:p w:rsidR="004F34FA" w:rsidRPr="004F34FA" w:rsidRDefault="004F34FA" w:rsidP="004F34F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34FA" w:rsidRPr="00E4364D" w:rsidRDefault="004F34FA" w:rsidP="004F34FA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4F34FA" w:rsidTr="007C1E40">
        <w:trPr>
          <w:jc w:val="center"/>
        </w:trPr>
        <w:tc>
          <w:tcPr>
            <w:tcW w:w="2993" w:type="dxa"/>
          </w:tcPr>
          <w:p w:rsidR="004F34FA" w:rsidRDefault="004F34FA" w:rsidP="004F34F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Чәй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ч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ай</w:t>
            </w:r>
          </w:p>
        </w:tc>
        <w:tc>
          <w:tcPr>
            <w:tcW w:w="2409" w:type="dxa"/>
          </w:tcPr>
          <w:p w:rsidR="004F34FA" w:rsidRDefault="004F34FA" w:rsidP="004F34F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Сөт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м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олоко</w:t>
            </w:r>
          </w:p>
        </w:tc>
      </w:tr>
      <w:tr w:rsidR="004F34FA" w:rsidTr="007C1E40">
        <w:trPr>
          <w:jc w:val="center"/>
        </w:trPr>
        <w:tc>
          <w:tcPr>
            <w:tcW w:w="2993" w:type="dxa"/>
          </w:tcPr>
          <w:p w:rsidR="004F34FA" w:rsidRDefault="004F34FA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34F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Мә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– на, возьми</w:t>
            </w:r>
          </w:p>
        </w:tc>
        <w:tc>
          <w:tcPr>
            <w:tcW w:w="2409" w:type="dxa"/>
          </w:tcPr>
          <w:p w:rsidR="004F34FA" w:rsidRDefault="004F34FA" w:rsidP="004F34F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Рәхмәт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="007127E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пасибо</w:t>
            </w:r>
          </w:p>
        </w:tc>
      </w:tr>
    </w:tbl>
    <w:p w:rsidR="004F34FA" w:rsidRDefault="004F34FA" w:rsidP="004F34FA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Игровая ситуа</w:t>
      </w:r>
      <w:r w:rsidRPr="00E4364D">
        <w:rPr>
          <w:rFonts w:ascii="Times New Roman" w:hAnsi="Times New Roman" w:cs="Times New Roman"/>
          <w:sz w:val="24"/>
          <w:szCs w:val="24"/>
        </w:rPr>
        <w:t>ция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«Акбай и Мияу угощаются»: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Акбай, бу нәрсә? (Акбай, что это?).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 - Чәй. (Чай).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Мияу, бу нәрсә? (Мияу, что это?).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Мияу: - Сөт. (Молоко).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Игровая ситуа</w:t>
      </w:r>
      <w:r w:rsidRPr="00E4364D">
        <w:rPr>
          <w:rFonts w:ascii="Times New Roman" w:hAnsi="Times New Roman" w:cs="Times New Roman"/>
          <w:sz w:val="24"/>
          <w:szCs w:val="24"/>
        </w:rPr>
        <w:t>ция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«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Угости друга</w:t>
      </w:r>
      <w:r w:rsidRPr="00E4364D">
        <w:rPr>
          <w:rFonts w:ascii="Times New Roman" w:hAnsi="Times New Roman" w:cs="Times New Roman"/>
          <w:sz w:val="24"/>
          <w:szCs w:val="24"/>
        </w:rPr>
        <w:t>»: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Оля: - Исәнме, Коля. Мә сөт.(З</w:t>
      </w:r>
      <w:r w:rsidRPr="00E4364D">
        <w:rPr>
          <w:rFonts w:ascii="Times New Roman" w:hAnsi="Times New Roman" w:cs="Times New Roman"/>
          <w:sz w:val="24"/>
          <w:szCs w:val="24"/>
        </w:rPr>
        <w:t>дравствуй, Коля.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На молоко.</w:t>
      </w:r>
      <w:r w:rsidRPr="00E4364D">
        <w:rPr>
          <w:rFonts w:ascii="Times New Roman" w:hAnsi="Times New Roman" w:cs="Times New Roman"/>
          <w:sz w:val="24"/>
          <w:szCs w:val="24"/>
        </w:rPr>
        <w:t>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Коля: - Рәхмәт.Оля, мә чәй. (Спасибо. Оля, на чай).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Оля:- Рәхмәт.(Спасибо).</w:t>
      </w:r>
    </w:p>
    <w:p w:rsidR="006F5B76" w:rsidRPr="00E4364D" w:rsidRDefault="00A245A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1616" behindDoc="0" locked="0" layoutInCell="1" allowOverlap="1" wp14:anchorId="766010F1" wp14:editId="5E76D639">
            <wp:simplePos x="0" y="0"/>
            <wp:positionH relativeFrom="column">
              <wp:posOffset>4925695</wp:posOffset>
            </wp:positionH>
            <wp:positionV relativeFrom="paragraph">
              <wp:posOffset>7620</wp:posOffset>
            </wp:positionV>
            <wp:extent cx="2160905" cy="2824480"/>
            <wp:effectExtent l="0" t="0" r="0" b="0"/>
            <wp:wrapNone/>
            <wp:docPr id="40" name="Рисунок 40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2160905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217C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9568" behindDoc="0" locked="0" layoutInCell="1" allowOverlap="1" wp14:anchorId="1983D275" wp14:editId="712D91AA">
            <wp:simplePos x="0" y="0"/>
            <wp:positionH relativeFrom="column">
              <wp:posOffset>2419985</wp:posOffset>
            </wp:positionH>
            <wp:positionV relativeFrom="paragraph">
              <wp:posOffset>151765</wp:posOffset>
            </wp:positionV>
            <wp:extent cx="2847975" cy="3286125"/>
            <wp:effectExtent l="19050" t="0" r="9525" b="0"/>
            <wp:wrapNone/>
            <wp:docPr id="41" name="Рисунок 41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2851513" cy="329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C1E40" w:rsidRDefault="00A245A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2400" behindDoc="0" locked="0" layoutInCell="1" allowOverlap="1" wp14:anchorId="512490F3" wp14:editId="02D99ED6">
            <wp:simplePos x="0" y="0"/>
            <wp:positionH relativeFrom="column">
              <wp:posOffset>56515</wp:posOffset>
            </wp:positionH>
            <wp:positionV relativeFrom="paragraph">
              <wp:posOffset>1677035</wp:posOffset>
            </wp:positionV>
            <wp:extent cx="2196465" cy="2626995"/>
            <wp:effectExtent l="0" t="0" r="0" b="0"/>
            <wp:wrapNone/>
            <wp:docPr id="39" name="Рисунок 39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2196465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2820035</wp:posOffset>
            </wp:positionH>
            <wp:positionV relativeFrom="paragraph">
              <wp:posOffset>3551555</wp:posOffset>
            </wp:positionV>
            <wp:extent cx="3886200" cy="2295525"/>
            <wp:effectExtent l="19050" t="0" r="0" b="0"/>
            <wp:wrapNone/>
            <wp:docPr id="42" name="Рисунок 42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38862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C1E40">
        <w:rPr>
          <w:rFonts w:ascii="Times New Roman" w:hAnsi="Times New Roman" w:cs="Times New Roman"/>
          <w:sz w:val="24"/>
          <w:szCs w:val="24"/>
          <w:lang w:val="tt-RU"/>
        </w:rPr>
        <w:br w:type="page"/>
      </w:r>
      <w:bookmarkStart w:id="0" w:name="_GoBack"/>
      <w:bookmarkEnd w:id="0"/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C1E40" w:rsidRPr="00CC7891" w:rsidRDefault="007C1E40" w:rsidP="007C1E4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217CF6" w:rsidRDefault="007C1E40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217CF6" w:rsidRPr="00217CF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17CF6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7C1E40" w:rsidRPr="007C1E40" w:rsidRDefault="00217CF6" w:rsidP="00217CF6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 w:rsidR="007C1E40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7C1E4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«</w:t>
      </w:r>
      <w:r w:rsidR="007C1E40" w:rsidRPr="007C1E40">
        <w:rPr>
          <w:rFonts w:ascii="Times New Roman" w:hAnsi="Times New Roman" w:cs="Times New Roman"/>
          <w:b/>
          <w:sz w:val="24"/>
          <w:szCs w:val="24"/>
          <w:lang w:val="tt-RU"/>
        </w:rPr>
        <w:t>Продукты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»</w:t>
      </w:r>
      <w:r w:rsidR="007C1E4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1E40" w:rsidRPr="007C1E40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«Ашамлыклар»)</w:t>
      </w:r>
    </w:p>
    <w:p w:rsidR="007C1E40" w:rsidRPr="004F34FA" w:rsidRDefault="007C1E40" w:rsidP="007C1E4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C1E40" w:rsidRPr="00E4364D" w:rsidRDefault="007D16A3" w:rsidP="007C1E4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>Познакомились с новым словом</w:t>
      </w:r>
      <w:r w:rsidR="007C1E40" w:rsidRPr="00E4364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7C1E40" w:rsidTr="007C1E40">
        <w:trPr>
          <w:jc w:val="center"/>
        </w:trPr>
        <w:tc>
          <w:tcPr>
            <w:tcW w:w="2993" w:type="dxa"/>
          </w:tcPr>
          <w:p w:rsidR="007C1E40" w:rsidRDefault="007C1E40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Тәмле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вкусный</w:t>
            </w:r>
          </w:p>
        </w:tc>
        <w:tc>
          <w:tcPr>
            <w:tcW w:w="2409" w:type="dxa"/>
          </w:tcPr>
          <w:p w:rsidR="007C1E40" w:rsidRDefault="007C1E40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7C1E40" w:rsidTr="007C1E40">
        <w:trPr>
          <w:jc w:val="center"/>
        </w:trPr>
        <w:tc>
          <w:tcPr>
            <w:tcW w:w="2993" w:type="dxa"/>
          </w:tcPr>
          <w:p w:rsidR="007C1E40" w:rsidRDefault="007C1E40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09" w:type="dxa"/>
          </w:tcPr>
          <w:p w:rsidR="007C1E40" w:rsidRDefault="007C1E40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F5B76" w:rsidRPr="00E4364D" w:rsidRDefault="007C1E4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Закрепите с детьми </w:t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фразы: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Ипи. Тәмле ипи. (Хлеб. Вкусный хлеб.)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Чәй. Тәмле чәй. (Чай. Вкусный чай.)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Сөт. Тәмле сөт. (Молоко. Вкусное молоко.)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C1E40" w:rsidRDefault="007D16A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6256" behindDoc="0" locked="0" layoutInCell="1" allowOverlap="1" wp14:anchorId="0CEF92D1" wp14:editId="5DE0097B">
            <wp:simplePos x="0" y="0"/>
            <wp:positionH relativeFrom="column">
              <wp:posOffset>518850</wp:posOffset>
            </wp:positionH>
            <wp:positionV relativeFrom="paragraph">
              <wp:posOffset>9442</wp:posOffset>
            </wp:positionV>
            <wp:extent cx="2831295" cy="3266440"/>
            <wp:effectExtent l="0" t="0" r="0" b="0"/>
            <wp:wrapNone/>
            <wp:docPr id="45" name="Рисунок 45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2831295" cy="326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2160" behindDoc="0" locked="0" layoutInCell="1" allowOverlap="1" wp14:anchorId="1D08FC65" wp14:editId="7CC76AB5">
            <wp:simplePos x="0" y="0"/>
            <wp:positionH relativeFrom="column">
              <wp:posOffset>4105026</wp:posOffset>
            </wp:positionH>
            <wp:positionV relativeFrom="paragraph">
              <wp:posOffset>987646</wp:posOffset>
            </wp:positionV>
            <wp:extent cx="2664349" cy="1547641"/>
            <wp:effectExtent l="0" t="0" r="0" b="0"/>
            <wp:wrapNone/>
            <wp:docPr id="43" name="Рисунок 43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2664349" cy="154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14208" behindDoc="0" locked="0" layoutInCell="1" allowOverlap="1" wp14:anchorId="4653A8E9" wp14:editId="1283CCB6">
            <wp:simplePos x="0" y="0"/>
            <wp:positionH relativeFrom="column">
              <wp:posOffset>1186732</wp:posOffset>
            </wp:positionH>
            <wp:positionV relativeFrom="paragraph">
              <wp:posOffset>4279293</wp:posOffset>
            </wp:positionV>
            <wp:extent cx="4954151" cy="2917217"/>
            <wp:effectExtent l="0" t="0" r="0" b="0"/>
            <wp:wrapNone/>
            <wp:docPr id="44" name="Рисунок 44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4954151" cy="291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1E40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C1E40" w:rsidRPr="00CC7891" w:rsidRDefault="007C1E40" w:rsidP="007C1E4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Уважаемые родители!</w:t>
      </w:r>
    </w:p>
    <w:p w:rsidR="001C7DF5" w:rsidRDefault="007C1E40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1C7DF5" w:rsidRPr="001C7D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7C1E40" w:rsidRPr="007C1E40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1E40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7C1E4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«</w:t>
      </w:r>
      <w:r w:rsidR="007C1E40" w:rsidRPr="007C1E40">
        <w:rPr>
          <w:rFonts w:ascii="Times New Roman" w:hAnsi="Times New Roman" w:cs="Times New Roman"/>
          <w:b/>
          <w:sz w:val="24"/>
          <w:szCs w:val="24"/>
          <w:lang w:val="tt-RU"/>
        </w:rPr>
        <w:t>Угости гостя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»</w:t>
      </w:r>
      <w:r w:rsidR="007C1E40" w:rsidRPr="007C1E40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«</w:t>
      </w:r>
      <w:r w:rsidR="0051239A">
        <w:rPr>
          <w:rFonts w:ascii="Times New Roman" w:hAnsi="Times New Roman" w:cs="Times New Roman"/>
          <w:b/>
          <w:sz w:val="24"/>
          <w:szCs w:val="24"/>
          <w:lang w:val="tt-RU"/>
        </w:rPr>
        <w:t>Кунак</w:t>
      </w:r>
      <w:r>
        <w:rPr>
          <w:rFonts w:ascii="Times New Roman" w:hAnsi="Times New Roman" w:cs="Times New Roman"/>
          <w:b/>
          <w:sz w:val="24"/>
          <w:szCs w:val="24"/>
          <w:lang w:val="tt-RU"/>
        </w:rPr>
        <w:t>ны</w:t>
      </w:r>
      <w:r w:rsidR="0051239A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сыйла</w:t>
      </w:r>
      <w:r w:rsidR="007C1E40" w:rsidRPr="007C1E40">
        <w:rPr>
          <w:rFonts w:ascii="Times New Roman" w:hAnsi="Times New Roman" w:cs="Times New Roman"/>
          <w:b/>
          <w:sz w:val="24"/>
          <w:szCs w:val="24"/>
        </w:rPr>
        <w:t>»)</w:t>
      </w:r>
    </w:p>
    <w:p w:rsidR="007C1E40" w:rsidRDefault="007C1E40" w:rsidP="007C1E4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7C1E40" w:rsidRPr="00E4364D" w:rsidRDefault="007C1E40" w:rsidP="007C1E4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7C1E40" w:rsidTr="007C1E40">
        <w:trPr>
          <w:jc w:val="center"/>
        </w:trPr>
        <w:tc>
          <w:tcPr>
            <w:tcW w:w="2993" w:type="dxa"/>
          </w:tcPr>
          <w:p w:rsidR="007C1E40" w:rsidRDefault="00E93BA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ил монда</w:t>
            </w:r>
            <w:r w:rsidR="00B723B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иди сюда</w:t>
            </w:r>
          </w:p>
        </w:tc>
        <w:tc>
          <w:tcPr>
            <w:tcW w:w="2409" w:type="dxa"/>
          </w:tcPr>
          <w:p w:rsidR="007C1E40" w:rsidRDefault="00E93BA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Утыр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садись</w:t>
            </w:r>
          </w:p>
        </w:tc>
      </w:tr>
      <w:tr w:rsidR="007C1E40" w:rsidTr="007C1E40">
        <w:trPr>
          <w:jc w:val="center"/>
        </w:trPr>
        <w:tc>
          <w:tcPr>
            <w:tcW w:w="2993" w:type="dxa"/>
          </w:tcPr>
          <w:p w:rsidR="007C1E40" w:rsidRDefault="00E93BA1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Аша - ешь</w:t>
            </w:r>
          </w:p>
        </w:tc>
        <w:tc>
          <w:tcPr>
            <w:tcW w:w="2409" w:type="dxa"/>
          </w:tcPr>
          <w:p w:rsidR="007C1E40" w:rsidRDefault="007C1E40" w:rsidP="007C1E40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7C1E40" w:rsidRDefault="007C1E40" w:rsidP="007C1E4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6F5B76" w:rsidRPr="00E4364D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Повторите </w:t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>диалог: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Коля: - Оля, кил монда, утыр. Мә, ипи</w:t>
      </w:r>
      <w:r w:rsidR="001C7DF5">
        <w:rPr>
          <w:rFonts w:ascii="Times New Roman" w:hAnsi="Times New Roman" w:cs="Times New Roman"/>
          <w:sz w:val="24"/>
          <w:szCs w:val="24"/>
          <w:lang w:val="tt-RU"/>
        </w:rPr>
        <w:t>,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аша.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(Оля, иди сюда, садись. На хлеб, еш</w:t>
      </w:r>
      <w:r w:rsidRPr="00E4364D">
        <w:rPr>
          <w:rFonts w:ascii="Times New Roman" w:hAnsi="Times New Roman" w:cs="Times New Roman"/>
          <w:sz w:val="24"/>
          <w:szCs w:val="24"/>
        </w:rPr>
        <w:t>ь).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Оля: 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Р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әхмәт. Ипи тәмле.(Спасибо. Хлеб вкусный.)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Закр</w:t>
      </w:r>
      <w:r w:rsidRPr="00E4364D">
        <w:rPr>
          <w:rFonts w:ascii="Times New Roman" w:hAnsi="Times New Roman" w:cs="Times New Roman"/>
          <w:sz w:val="24"/>
          <w:szCs w:val="24"/>
        </w:rPr>
        <w:t>епи</w:t>
      </w:r>
      <w:r w:rsidR="00E93BA1">
        <w:rPr>
          <w:rFonts w:ascii="Times New Roman" w:hAnsi="Times New Roman" w:cs="Times New Roman"/>
          <w:sz w:val="24"/>
          <w:szCs w:val="24"/>
        </w:rPr>
        <w:t xml:space="preserve">те </w:t>
      </w:r>
      <w:r w:rsidRPr="00E4364D">
        <w:rPr>
          <w:rFonts w:ascii="Times New Roman" w:hAnsi="Times New Roman" w:cs="Times New Roman"/>
          <w:sz w:val="24"/>
          <w:szCs w:val="24"/>
        </w:rPr>
        <w:t>фразы: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- Ипи т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әмле - тәмле! (- Хлеб вкусный - вкусный!)</w:t>
      </w:r>
    </w:p>
    <w:p w:rsidR="006F5B76" w:rsidRPr="00E4364D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93B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90170</wp:posOffset>
            </wp:positionV>
            <wp:extent cx="3742055" cy="4318000"/>
            <wp:effectExtent l="0" t="0" r="0" b="0"/>
            <wp:wrapNone/>
            <wp:docPr id="50" name="Рисунок 50" descr="C:\Users\Дом\Desktop\средняя группа\МО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Desktop\средняя группа\МО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41" t="23538" r="13339" b="23065"/>
                    <a:stretch/>
                  </pic:blipFill>
                  <pic:spPr bwMode="auto">
                    <a:xfrm>
                      <a:off x="0" y="0"/>
                      <a:ext cx="3742055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F5B76" w:rsidRPr="00E4364D">
        <w:rPr>
          <w:rFonts w:ascii="Times New Roman" w:hAnsi="Times New Roman" w:cs="Times New Roman"/>
          <w:sz w:val="24"/>
          <w:szCs w:val="24"/>
          <w:lang w:val="tt-RU"/>
        </w:rPr>
        <w:t>- Чәй тәмле - тәмле! (- Чай вкусный - вкусный!)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Алма тәмле - тәмле! (- Яблоко вкусное -вкусное!)</w:t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Сөт тәмле - тәмле! (- Молоко вкусное - вкусное!)</w:t>
      </w:r>
    </w:p>
    <w:p w:rsidR="006F5B76" w:rsidRPr="00E4364D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93B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3299802</wp:posOffset>
            </wp:positionH>
            <wp:positionV relativeFrom="paragraph">
              <wp:posOffset>90805</wp:posOffset>
            </wp:positionV>
            <wp:extent cx="3953780" cy="2296633"/>
            <wp:effectExtent l="0" t="0" r="0" b="0"/>
            <wp:wrapNone/>
            <wp:docPr id="53" name="Рисунок 53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3953780" cy="229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-293</wp:posOffset>
            </wp:positionH>
            <wp:positionV relativeFrom="paragraph">
              <wp:posOffset>3790950</wp:posOffset>
            </wp:positionV>
            <wp:extent cx="2319803" cy="2860158"/>
            <wp:effectExtent l="0" t="0" r="0" b="0"/>
            <wp:wrapNone/>
            <wp:docPr id="54" name="Рисунок 54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2319803" cy="286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93B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3279220</wp:posOffset>
            </wp:positionH>
            <wp:positionV relativeFrom="paragraph">
              <wp:posOffset>90805</wp:posOffset>
            </wp:positionV>
            <wp:extent cx="3953780" cy="2296633"/>
            <wp:effectExtent l="0" t="0" r="0" b="0"/>
            <wp:wrapNone/>
            <wp:docPr id="48" name="Рисунок 48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3953780" cy="229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F5B76" w:rsidRPr="00E4364D" w:rsidRDefault="006F5B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93B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2360590</wp:posOffset>
            </wp:positionH>
            <wp:positionV relativeFrom="paragraph">
              <wp:posOffset>3265805</wp:posOffset>
            </wp:positionV>
            <wp:extent cx="4876800" cy="2966085"/>
            <wp:effectExtent l="0" t="0" r="0" b="0"/>
            <wp:wrapNone/>
            <wp:docPr id="49" name="Рисунок 49" descr="C:\Users\Дом\Desktop\средняя группа\Ч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Desktop\средняя группа\ЧА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5" t="35553" r="8996" b="32817"/>
                    <a:stretch/>
                  </pic:blipFill>
                  <pic:spPr bwMode="auto">
                    <a:xfrm>
                      <a:off x="0" y="0"/>
                      <a:ext cx="48768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F34F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-21251</wp:posOffset>
            </wp:positionH>
            <wp:positionV relativeFrom="paragraph">
              <wp:posOffset>3266218</wp:posOffset>
            </wp:positionV>
            <wp:extent cx="2319803" cy="2860158"/>
            <wp:effectExtent l="0" t="0" r="0" b="0"/>
            <wp:wrapNone/>
            <wp:docPr id="51" name="Рисунок 51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2319803" cy="286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C7DF5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E93BA1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изучали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Накорми гостя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Кунакны ашат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E93BA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827B4" w:rsidRPr="00E4364D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Повторите </w:t>
      </w:r>
      <w:r w:rsidR="00C312AC" w:rsidRPr="00E4364D">
        <w:rPr>
          <w:rFonts w:ascii="Times New Roman" w:hAnsi="Times New Roman" w:cs="Times New Roman"/>
          <w:sz w:val="24"/>
          <w:szCs w:val="24"/>
        </w:rPr>
        <w:t>диалог:</w:t>
      </w:r>
    </w:p>
    <w:p w:rsidR="00872E93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081C20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5E0BDD" w:rsidRPr="00E4364D">
        <w:rPr>
          <w:rFonts w:ascii="Times New Roman" w:hAnsi="Times New Roman" w:cs="Times New Roman"/>
          <w:sz w:val="24"/>
          <w:szCs w:val="24"/>
        </w:rPr>
        <w:t>Мияу</w:t>
      </w:r>
      <w:r w:rsidR="00872E93" w:rsidRPr="00E4364D">
        <w:rPr>
          <w:rFonts w:ascii="Times New Roman" w:hAnsi="Times New Roman" w:cs="Times New Roman"/>
          <w:sz w:val="24"/>
          <w:szCs w:val="24"/>
        </w:rPr>
        <w:t>, к</w:t>
      </w:r>
      <w:r w:rsidR="005E0BDD" w:rsidRPr="00E4364D">
        <w:rPr>
          <w:rFonts w:ascii="Times New Roman" w:hAnsi="Times New Roman" w:cs="Times New Roman"/>
          <w:sz w:val="24"/>
          <w:szCs w:val="24"/>
        </w:rPr>
        <w:t>ил монда, утыр. (Мияу</w:t>
      </w:r>
      <w:r w:rsidR="00872E93" w:rsidRPr="00E4364D">
        <w:rPr>
          <w:rFonts w:ascii="Times New Roman" w:hAnsi="Times New Roman" w:cs="Times New Roman"/>
          <w:sz w:val="24"/>
          <w:szCs w:val="24"/>
        </w:rPr>
        <w:t>,</w:t>
      </w:r>
      <w:r w:rsidR="00E93BA1">
        <w:rPr>
          <w:rFonts w:ascii="Times New Roman" w:hAnsi="Times New Roman" w:cs="Times New Roman"/>
          <w:sz w:val="24"/>
          <w:szCs w:val="24"/>
        </w:rPr>
        <w:t xml:space="preserve"> </w:t>
      </w:r>
      <w:r w:rsidR="00872E93" w:rsidRPr="00E4364D">
        <w:rPr>
          <w:rFonts w:ascii="Times New Roman" w:hAnsi="Times New Roman" w:cs="Times New Roman"/>
          <w:sz w:val="24"/>
          <w:szCs w:val="24"/>
        </w:rPr>
        <w:t>иди</w:t>
      </w:r>
      <w:r w:rsidR="005E0BDD" w:rsidRPr="00E4364D">
        <w:rPr>
          <w:rFonts w:ascii="Times New Roman" w:hAnsi="Times New Roman" w:cs="Times New Roman"/>
          <w:sz w:val="24"/>
          <w:szCs w:val="24"/>
        </w:rPr>
        <w:t xml:space="preserve"> сюда,</w:t>
      </w:r>
      <w:r w:rsidR="005E0BDD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садись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3D7B1F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872E93" w:rsidRPr="00E4364D" w:rsidRDefault="001950F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Мияу</w:t>
      </w:r>
      <w:r w:rsidR="00B27584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Рәхмәт</w:t>
      </w:r>
      <w:r w:rsidR="00D532B5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  <w:r w:rsidR="000368EB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(Спасибо</w:t>
      </w:r>
      <w:r w:rsidR="00872E93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325D58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1950F4" w:rsidRPr="00E4364D">
        <w:rPr>
          <w:rFonts w:ascii="Times New Roman" w:hAnsi="Times New Roman" w:cs="Times New Roman"/>
          <w:sz w:val="24"/>
          <w:szCs w:val="24"/>
          <w:lang w:val="tt-RU"/>
        </w:rPr>
        <w:t>Мияу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>, мә ипи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>(алма)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аша.</w:t>
      </w:r>
      <w:r w:rsidR="00464173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(Мияу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E93BA1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на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хлеб (яблоко), ешь.)</w:t>
      </w:r>
    </w:p>
    <w:p w:rsidR="00325D58" w:rsidRPr="00E4364D" w:rsidRDefault="001950F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Мияу</w:t>
      </w:r>
      <w:r w:rsidR="00B27584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="00547D04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Рәхмәт.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81C20" w:rsidRPr="00E4364D">
        <w:rPr>
          <w:rFonts w:ascii="Times New Roman" w:hAnsi="Times New Roman" w:cs="Times New Roman"/>
          <w:sz w:val="24"/>
          <w:szCs w:val="24"/>
          <w:lang w:val="tt-RU"/>
        </w:rPr>
        <w:t>И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пи (алма) </w:t>
      </w:r>
      <w:r w:rsidR="00325D58" w:rsidRPr="00E4364D">
        <w:rPr>
          <w:rFonts w:ascii="Times New Roman" w:hAnsi="Times New Roman" w:cs="Times New Roman"/>
          <w:sz w:val="24"/>
          <w:szCs w:val="24"/>
          <w:lang w:val="tt-RU"/>
        </w:rPr>
        <w:t>тәмл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>е. (Спасибо.</w:t>
      </w:r>
      <w:r w:rsidR="00E93BA1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81C20" w:rsidRPr="00E4364D">
        <w:rPr>
          <w:rFonts w:ascii="Times New Roman" w:hAnsi="Times New Roman" w:cs="Times New Roman"/>
          <w:sz w:val="24"/>
          <w:szCs w:val="24"/>
          <w:lang w:val="tt-RU"/>
        </w:rPr>
        <w:t>Х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леб </w:t>
      </w:r>
      <w:r w:rsidR="003878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(яблоко) </w:t>
      </w:r>
      <w:r w:rsidR="00E06424" w:rsidRPr="00E4364D">
        <w:rPr>
          <w:rFonts w:ascii="Times New Roman" w:hAnsi="Times New Roman" w:cs="Times New Roman"/>
          <w:sz w:val="24"/>
          <w:szCs w:val="24"/>
          <w:lang w:val="tt-RU"/>
        </w:rPr>
        <w:t>вкусный (- ое)</w:t>
      </w:r>
      <w:r w:rsidR="00F1555B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F63C25" w:rsidRPr="00E4364D" w:rsidRDefault="00F63C2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93BA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139701</wp:posOffset>
            </wp:positionV>
            <wp:extent cx="3800475" cy="2207300"/>
            <wp:effectExtent l="19050" t="0" r="9525" b="0"/>
            <wp:wrapNone/>
            <wp:docPr id="55" name="Рисунок 55" descr="C:\Users\Дом\Desktop\средняя группа\ХЛЕ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Desktop\средняя группа\ХЛЕБ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2" t="32324" r="16199" b="40375"/>
                    <a:stretch/>
                  </pic:blipFill>
                  <pic:spPr bwMode="auto">
                    <a:xfrm>
                      <a:off x="0" y="0"/>
                      <a:ext cx="3804069" cy="220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3BA1" w:rsidRDefault="001C7DF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3433445</wp:posOffset>
            </wp:positionV>
            <wp:extent cx="3590925" cy="4427220"/>
            <wp:effectExtent l="19050" t="0" r="9525" b="0"/>
            <wp:wrapNone/>
            <wp:docPr id="56" name="Рисунок 56" descr="C:\Users\Дом\Desktop\средняя группа\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Desktop\средняя группа\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9" t="24643" r="23027" b="28366"/>
                    <a:stretch/>
                  </pic:blipFill>
                  <pic:spPr bwMode="auto">
                    <a:xfrm>
                      <a:off x="0" y="0"/>
                      <a:ext cx="3590925" cy="442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3BA1"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3858260</wp:posOffset>
            </wp:positionH>
            <wp:positionV relativeFrom="paragraph">
              <wp:posOffset>2261870</wp:posOffset>
            </wp:positionV>
            <wp:extent cx="3636645" cy="4752975"/>
            <wp:effectExtent l="19050" t="0" r="1905" b="0"/>
            <wp:wrapNone/>
            <wp:docPr id="52" name="Рисунок 52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363664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754A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93BA1">
        <w:rPr>
          <w:rFonts w:ascii="Times New Roman" w:hAnsi="Times New Roman" w:cs="Times New Roman"/>
          <w:sz w:val="24"/>
          <w:szCs w:val="24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723B7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1C7DF5">
        <w:rPr>
          <w:rFonts w:ascii="Times New Roman" w:hAnsi="Times New Roman" w:cs="Times New Roman"/>
          <w:b/>
          <w:sz w:val="24"/>
          <w:szCs w:val="24"/>
        </w:rPr>
        <w:t xml:space="preserve">по татарскому языку </w:t>
      </w:r>
    </w:p>
    <w:p w:rsidR="00E93BA1" w:rsidRPr="004F34FA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мы изучали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Игрушки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Уенчыклар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»)</w:t>
      </w:r>
      <w:r w:rsidR="00E93BA1" w:rsidRP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D754A4" w:rsidP="00D754A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Бу нәрсә?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Что это?</w:t>
            </w:r>
          </w:p>
        </w:tc>
        <w:tc>
          <w:tcPr>
            <w:tcW w:w="2409" w:type="dxa"/>
          </w:tcPr>
          <w:p w:rsidR="00E93BA1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Зур - большой</w:t>
            </w: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Туп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мяч</w:t>
            </w:r>
          </w:p>
        </w:tc>
        <w:tc>
          <w:tcPr>
            <w:tcW w:w="2409" w:type="dxa"/>
          </w:tcPr>
          <w:p w:rsidR="00E93BA1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Кечкенә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маленький</w:t>
            </w:r>
          </w:p>
        </w:tc>
      </w:tr>
      <w:tr w:rsidR="00D754A4" w:rsidTr="0027168C">
        <w:trPr>
          <w:jc w:val="center"/>
        </w:trPr>
        <w:tc>
          <w:tcPr>
            <w:tcW w:w="2993" w:type="dxa"/>
          </w:tcPr>
          <w:p w:rsidR="00D754A4" w:rsidRPr="00E4364D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Сикер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прыгай</w:t>
            </w:r>
          </w:p>
        </w:tc>
        <w:tc>
          <w:tcPr>
            <w:tcW w:w="2409" w:type="dxa"/>
          </w:tcPr>
          <w:p w:rsidR="00D754A4" w:rsidRPr="00E4364D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754A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Бир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дай</w:t>
            </w: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53624E" w:rsidRPr="00E4364D" w:rsidRDefault="00703E3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Закрепи</w:t>
      </w:r>
      <w:r w:rsidR="00D754A4">
        <w:rPr>
          <w:rFonts w:ascii="Times New Roman" w:hAnsi="Times New Roman" w:cs="Times New Roman"/>
          <w:sz w:val="24"/>
          <w:szCs w:val="24"/>
          <w:lang w:val="tt-RU"/>
        </w:rPr>
        <w:t xml:space="preserve">те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фразы</w:t>
      </w:r>
      <w:r w:rsidR="0053624E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53624E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3624E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03E34" w:rsidRPr="00E4364D">
        <w:rPr>
          <w:rFonts w:ascii="Times New Roman" w:hAnsi="Times New Roman" w:cs="Times New Roman"/>
          <w:sz w:val="24"/>
          <w:szCs w:val="24"/>
          <w:lang w:val="tt-RU"/>
        </w:rPr>
        <w:t>Бу нәрсә? (Что это?)</w:t>
      </w:r>
    </w:p>
    <w:p w:rsidR="0053624E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703E34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Бу туп. </w:t>
      </w:r>
      <w:r w:rsidR="00586EF0" w:rsidRPr="00E4364D">
        <w:rPr>
          <w:rFonts w:ascii="Times New Roman" w:hAnsi="Times New Roman" w:cs="Times New Roman"/>
          <w:sz w:val="24"/>
          <w:szCs w:val="24"/>
          <w:lang w:val="tt-RU"/>
        </w:rPr>
        <w:t>(Это мяч)</w:t>
      </w:r>
    </w:p>
    <w:p w:rsidR="00703E34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86EF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03E34" w:rsidRPr="00E4364D">
        <w:rPr>
          <w:rFonts w:ascii="Times New Roman" w:hAnsi="Times New Roman" w:cs="Times New Roman"/>
          <w:sz w:val="24"/>
          <w:szCs w:val="24"/>
          <w:lang w:val="tt-RU"/>
        </w:rPr>
        <w:t>Туп бир. (Дай мяч)</w:t>
      </w:r>
    </w:p>
    <w:p w:rsidR="00703E34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703E34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Мә туп. (На мяч)</w:t>
      </w:r>
    </w:p>
    <w:p w:rsidR="00D754A4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D39E8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Вспомните с детьми стихотворение</w:t>
      </w:r>
      <w:r w:rsidR="002D39E8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2D39E8" w:rsidRPr="00E4364D" w:rsidRDefault="002D39E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Туп, туп, (мяч, мяч)</w:t>
      </w:r>
    </w:p>
    <w:p w:rsidR="002D39E8" w:rsidRPr="00E4364D" w:rsidRDefault="002D39E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Зур туп (большой мяч)</w:t>
      </w:r>
    </w:p>
    <w:p w:rsidR="002D39E8" w:rsidRPr="00E4364D" w:rsidRDefault="00586E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Сикер - сикер, (прыгай - прыгай)</w:t>
      </w:r>
    </w:p>
    <w:p w:rsidR="00586EF0" w:rsidRPr="00E4364D" w:rsidRDefault="00586E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Зур туп (большой мяч)</w:t>
      </w:r>
      <w:r w:rsidR="009E4A1E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2D39E8" w:rsidRPr="00E4364D" w:rsidRDefault="002D39E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Туп, туп, (мяч, мяч)</w:t>
      </w:r>
    </w:p>
    <w:p w:rsidR="002D39E8" w:rsidRPr="00E4364D" w:rsidRDefault="002D39E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Кечкенә туп (маленький мяч)</w:t>
      </w:r>
    </w:p>
    <w:p w:rsidR="00586EF0" w:rsidRPr="00E4364D" w:rsidRDefault="00586E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Сикер - сикер,(прыгай - прыгай)</w:t>
      </w:r>
    </w:p>
    <w:p w:rsidR="00586EF0" w:rsidRPr="00E4364D" w:rsidRDefault="00586EF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Кечкенә  туп (маленький мяч)</w:t>
      </w:r>
      <w:r w:rsidR="009E4A1E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275964" w:rsidRPr="00E4364D" w:rsidRDefault="0027596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486913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4810760</wp:posOffset>
            </wp:positionH>
            <wp:positionV relativeFrom="paragraph">
              <wp:posOffset>13970</wp:posOffset>
            </wp:positionV>
            <wp:extent cx="2072640" cy="2019300"/>
            <wp:effectExtent l="19050" t="0" r="3810" b="0"/>
            <wp:wrapNone/>
            <wp:docPr id="58" name="Рисунок 58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20726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553085</wp:posOffset>
            </wp:positionH>
            <wp:positionV relativeFrom="paragraph">
              <wp:posOffset>1057910</wp:posOffset>
            </wp:positionV>
            <wp:extent cx="4562475" cy="4448175"/>
            <wp:effectExtent l="19050" t="0" r="9525" b="0"/>
            <wp:wrapNone/>
            <wp:docPr id="57" name="Рисунок 57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45624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754A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E93BA1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C7DF5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1C7DF5" w:rsidRPr="001C7D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E93BA1" w:rsidRPr="00E93BA1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>
        <w:rPr>
          <w:rFonts w:ascii="Times New Roman" w:hAnsi="Times New Roman" w:cs="Times New Roman"/>
          <w:b/>
          <w:sz w:val="24"/>
          <w:szCs w:val="24"/>
        </w:rPr>
        <w:t xml:space="preserve"> мы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 xml:space="preserve">Вечер забав -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День рождения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</w:p>
    <w:p w:rsidR="00E93BA1" w:rsidRPr="00E93BA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3BA1">
        <w:rPr>
          <w:rFonts w:ascii="Times New Roman" w:hAnsi="Times New Roman" w:cs="Times New Roman"/>
          <w:b/>
          <w:sz w:val="24"/>
          <w:szCs w:val="24"/>
        </w:rPr>
        <w:t>(«</w:t>
      </w:r>
      <w:r w:rsidRPr="00E93BA1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Күңел ачу кичәсе - </w:t>
      </w:r>
      <w:r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Pr="00E93BA1">
        <w:rPr>
          <w:rFonts w:ascii="Times New Roman" w:hAnsi="Times New Roman" w:cs="Times New Roman"/>
          <w:b/>
          <w:sz w:val="24"/>
          <w:szCs w:val="24"/>
          <w:lang w:val="tt-RU"/>
        </w:rPr>
        <w:t>Туган көн</w:t>
      </w:r>
      <w:r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Чәй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ч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ай</w:t>
            </w: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Сөт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м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олоко</w:t>
            </w: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4F34F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Мә</w:t>
            </w:r>
            <w:r w:rsidR="00B723B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на, возьми</w:t>
            </w: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Рәхмәт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</w:t>
            </w:r>
            <w:r w:rsidR="00B723B7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пасибо</w:t>
            </w: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566D76" w:rsidRPr="007127EF" w:rsidRDefault="00566D76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  <w:r w:rsidR="00D754A4" w:rsidRPr="007127EF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Подари Акбаю игрушку</w:t>
      </w:r>
      <w:r w:rsidRPr="007127EF">
        <w:rPr>
          <w:rFonts w:ascii="Times New Roman" w:hAnsi="Times New Roman" w:cs="Times New Roman"/>
          <w:b/>
          <w:sz w:val="24"/>
          <w:szCs w:val="24"/>
        </w:rPr>
        <w:t>»</w:t>
      </w: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:rsidR="00566D76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Акбай, кил монда, утыр. (Акбай, иди</w:t>
      </w:r>
      <w:r w:rsidR="001C7DF5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>сюда,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>садись).</w:t>
      </w:r>
    </w:p>
    <w:p w:rsidR="00566D76" w:rsidRPr="00E4364D" w:rsidRDefault="00566D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Рәхмәт. (Спасибо).</w:t>
      </w:r>
    </w:p>
    <w:p w:rsidR="00566D76" w:rsidRPr="00E4364D" w:rsidRDefault="002E195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Акбай, мә зур (кечкенә) туп. (Акбай, на</w:t>
      </w:r>
      <w:r w:rsidR="00D754A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>большой (мален</w:t>
      </w:r>
      <w:r w:rsidR="00566D76" w:rsidRPr="00E4364D">
        <w:rPr>
          <w:rFonts w:ascii="Times New Roman" w:hAnsi="Times New Roman" w:cs="Times New Roman"/>
          <w:sz w:val="24"/>
          <w:szCs w:val="24"/>
        </w:rPr>
        <w:t>ь</w:t>
      </w:r>
      <w:r w:rsidR="00566D76" w:rsidRPr="00E4364D">
        <w:rPr>
          <w:rFonts w:ascii="Times New Roman" w:hAnsi="Times New Roman" w:cs="Times New Roman"/>
          <w:sz w:val="24"/>
          <w:szCs w:val="24"/>
          <w:lang w:val="tt-RU"/>
        </w:rPr>
        <w:t>кий) мяч).</w:t>
      </w:r>
    </w:p>
    <w:p w:rsidR="00566D76" w:rsidRPr="00E4364D" w:rsidRDefault="00566D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Рәхмәт.(Спасибо).</w:t>
      </w:r>
    </w:p>
    <w:p w:rsidR="00566D76" w:rsidRPr="00E4364D" w:rsidRDefault="00566D7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7162B3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-122555</wp:posOffset>
            </wp:positionH>
            <wp:positionV relativeFrom="paragraph">
              <wp:posOffset>52705</wp:posOffset>
            </wp:positionV>
            <wp:extent cx="3831590" cy="4582160"/>
            <wp:effectExtent l="0" t="0" r="0" b="0"/>
            <wp:wrapNone/>
            <wp:docPr id="59" name="Рисунок 59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3831590" cy="45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162B3" w:rsidRPr="00E4364D" w:rsidRDefault="007162B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334A31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D754A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4260850</wp:posOffset>
            </wp:positionH>
            <wp:positionV relativeFrom="paragraph">
              <wp:posOffset>161290</wp:posOffset>
            </wp:positionV>
            <wp:extent cx="2346960" cy="2286635"/>
            <wp:effectExtent l="0" t="0" r="0" b="0"/>
            <wp:wrapNone/>
            <wp:docPr id="61" name="Рисунок 61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234696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D754A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2867139</wp:posOffset>
            </wp:positionH>
            <wp:positionV relativeFrom="paragraph">
              <wp:posOffset>3141980</wp:posOffset>
            </wp:positionV>
            <wp:extent cx="4115321" cy="4010025"/>
            <wp:effectExtent l="19050" t="0" r="0" b="0"/>
            <wp:wrapNone/>
            <wp:docPr id="60" name="Рисунок 60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4115321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3BA1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C7DF5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B723B7" w:rsidRDefault="001C7DF5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изучали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В гости пришла кукла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</w:p>
    <w:p w:rsidR="00E93BA1" w:rsidRPr="00E93BA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3BA1">
        <w:rPr>
          <w:rFonts w:ascii="Times New Roman" w:hAnsi="Times New Roman" w:cs="Times New Roman"/>
          <w:b/>
          <w:sz w:val="24"/>
          <w:szCs w:val="24"/>
        </w:rPr>
        <w:t>(«</w:t>
      </w:r>
      <w:r w:rsidRPr="00E93BA1">
        <w:rPr>
          <w:rFonts w:ascii="Times New Roman" w:hAnsi="Times New Roman" w:cs="Times New Roman"/>
          <w:b/>
          <w:sz w:val="24"/>
          <w:szCs w:val="24"/>
          <w:lang w:val="tt-RU"/>
        </w:rPr>
        <w:t>Курчак кунакка килгән</w:t>
      </w:r>
      <w:r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51239A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>Познакомились с новым словом</w:t>
      </w:r>
      <w:r w:rsidR="00E93BA1" w:rsidRPr="00E4364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7127EF" w:rsidP="00D754A4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</w:t>
            </w:r>
            <w:r w:rsidR="00D754A4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урчак - кукла</w:t>
            </w: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16218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Поврорите диалог</w:t>
      </w:r>
      <w:r w:rsidR="00BF77D6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BF77D6" w:rsidRPr="00E4364D" w:rsidRDefault="00BF77D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Курчак: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Исәнмесез. (Здравствуйте.)</w:t>
      </w:r>
    </w:p>
    <w:p w:rsidR="00BF77D6" w:rsidRPr="00E4364D" w:rsidRDefault="00BF77D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Дети: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Исәнме, курчак. Хәлләр ничек?</w:t>
      </w:r>
    </w:p>
    <w:p w:rsidR="00BF77D6" w:rsidRPr="00E4364D" w:rsidRDefault="00BF77D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(Здравствуй, кукла. Как дела?)</w:t>
      </w:r>
    </w:p>
    <w:p w:rsidR="00BF77D6" w:rsidRPr="00E4364D" w:rsidRDefault="00BF77D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Курчак: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Әйбәт. (Хорошо</w:t>
      </w:r>
      <w:r w:rsidR="001B78F9" w:rsidRPr="00E4364D">
        <w:rPr>
          <w:rFonts w:ascii="Times New Roman" w:hAnsi="Times New Roman" w:cs="Times New Roman"/>
          <w:sz w:val="24"/>
          <w:szCs w:val="24"/>
          <w:lang w:val="tt-RU"/>
        </w:rPr>
        <w:t>.)</w:t>
      </w:r>
    </w:p>
    <w:p w:rsidR="00BF77D6" w:rsidRPr="00E4364D" w:rsidRDefault="00BF77D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Дети: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Курчак, кил монда. Утыр. (Кукла, иди</w:t>
      </w:r>
      <w:r w:rsidR="00D754A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сюда. Садис</w:t>
      </w:r>
      <w:r w:rsidR="002C18FA" w:rsidRPr="00E4364D">
        <w:rPr>
          <w:rFonts w:ascii="Times New Roman" w:hAnsi="Times New Roman" w:cs="Times New Roman"/>
          <w:sz w:val="24"/>
          <w:szCs w:val="24"/>
        </w:rPr>
        <w:t>ь.)</w:t>
      </w:r>
    </w:p>
    <w:p w:rsidR="00D16218" w:rsidRPr="00E4364D" w:rsidRDefault="00D16218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C1038F" w:rsidRPr="00E4364D" w:rsidRDefault="001C7DF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1057910</wp:posOffset>
            </wp:positionH>
            <wp:positionV relativeFrom="paragraph">
              <wp:posOffset>6350</wp:posOffset>
            </wp:positionV>
            <wp:extent cx="6188075" cy="7096125"/>
            <wp:effectExtent l="19050" t="0" r="3175" b="0"/>
            <wp:wrapNone/>
            <wp:docPr id="62" name="Рисунок 62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b="15270"/>
                    <a:stretch/>
                  </pic:blipFill>
                  <pic:spPr bwMode="auto">
                    <a:xfrm>
                      <a:off x="0" y="0"/>
                      <a:ext cx="61880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56B9" w:rsidRDefault="008C56B9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C7DF5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1C7DF5" w:rsidRPr="001C7D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B723B7" w:rsidRDefault="001C7DF5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Магазин игрушек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</w:p>
    <w:p w:rsidR="00E93BA1" w:rsidRPr="00E93BA1" w:rsidRDefault="001C7DF5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(«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Уенчыклар кибете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686"/>
      </w:tblGrid>
      <w:tr w:rsidR="00E93BA1" w:rsidTr="00D754A4">
        <w:trPr>
          <w:jc w:val="center"/>
        </w:trPr>
        <w:tc>
          <w:tcPr>
            <w:tcW w:w="2993" w:type="dxa"/>
          </w:tcPr>
          <w:p w:rsidR="00E93BA1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Кибет - магазин</w:t>
            </w:r>
          </w:p>
        </w:tc>
        <w:tc>
          <w:tcPr>
            <w:tcW w:w="2686" w:type="dxa"/>
          </w:tcPr>
          <w:p w:rsidR="00E93BA1" w:rsidRDefault="00D754A4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Уенчыклар - игрушки</w:t>
            </w:r>
          </w:p>
        </w:tc>
      </w:tr>
      <w:tr w:rsidR="00E93BA1" w:rsidTr="00D754A4">
        <w:trPr>
          <w:jc w:val="center"/>
        </w:trPr>
        <w:tc>
          <w:tcPr>
            <w:tcW w:w="2993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686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C18FA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Поиграйте с детьми в игру </w:t>
      </w:r>
      <w:r w:rsidR="002C18FA" w:rsidRPr="00E4364D">
        <w:rPr>
          <w:rFonts w:ascii="Times New Roman" w:hAnsi="Times New Roman" w:cs="Times New Roman"/>
          <w:sz w:val="24"/>
          <w:szCs w:val="24"/>
          <w:lang w:val="tt-RU"/>
        </w:rPr>
        <w:t>Магазин игрушек</w:t>
      </w:r>
      <w:r w:rsidR="002C18FA" w:rsidRPr="00E4364D">
        <w:rPr>
          <w:rFonts w:ascii="Times New Roman" w:hAnsi="Times New Roman" w:cs="Times New Roman"/>
          <w:sz w:val="24"/>
          <w:szCs w:val="24"/>
        </w:rPr>
        <w:t>»</w:t>
      </w:r>
      <w:r w:rsidR="002C18FA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</w:p>
    <w:p w:rsidR="002C18FA" w:rsidRPr="00E4364D" w:rsidRDefault="002C18FA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Оля, туп (курчак) бир. (Оля, дай мяч</w:t>
      </w:r>
      <w:r w:rsidR="00D754A4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(куклу.)</w:t>
      </w:r>
    </w:p>
    <w:p w:rsidR="002C18FA" w:rsidRPr="00E4364D" w:rsidRDefault="002C18FA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Оля: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Мә, туп (курчак). (На мяч (куклу).</w:t>
      </w:r>
    </w:p>
    <w:p w:rsidR="002C18FA" w:rsidRPr="00E4364D" w:rsidRDefault="002C18FA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Коля: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Рәхмәт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(Спасибо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).</w:t>
      </w:r>
    </w:p>
    <w:p w:rsidR="00DB0315" w:rsidRPr="00E4364D" w:rsidRDefault="00DB031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C18FA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-38450</wp:posOffset>
            </wp:positionH>
            <wp:positionV relativeFrom="paragraph">
              <wp:posOffset>10431</wp:posOffset>
            </wp:positionV>
            <wp:extent cx="4539005" cy="5205371"/>
            <wp:effectExtent l="133350" t="19050" r="0" b="109855"/>
            <wp:wrapNone/>
            <wp:docPr id="63" name="Рисунок 63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b="15270"/>
                    <a:stretch/>
                  </pic:blipFill>
                  <pic:spPr bwMode="auto">
                    <a:xfrm rot="21422115">
                      <a:off x="0" y="0"/>
                      <a:ext cx="4533506" cy="519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Игра  </w:t>
      </w:r>
      <w:r w:rsidR="007A07F6" w:rsidRPr="00E4364D">
        <w:rPr>
          <w:rFonts w:ascii="Times New Roman" w:hAnsi="Times New Roman" w:cs="Times New Roman"/>
          <w:sz w:val="24"/>
          <w:szCs w:val="24"/>
        </w:rPr>
        <w:t>«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Да - нет</w:t>
      </w:r>
      <w:r w:rsidR="007A07F6" w:rsidRPr="00E4364D">
        <w:rPr>
          <w:rFonts w:ascii="Times New Roman" w:hAnsi="Times New Roman" w:cs="Times New Roman"/>
          <w:sz w:val="24"/>
          <w:szCs w:val="24"/>
        </w:rPr>
        <w:t>»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</w:t>
      </w:r>
      <w:r w:rsidR="007A07F6" w:rsidRPr="00E4364D">
        <w:rPr>
          <w:rFonts w:ascii="Times New Roman" w:hAnsi="Times New Roman" w:cs="Times New Roman"/>
          <w:sz w:val="24"/>
          <w:szCs w:val="24"/>
        </w:rPr>
        <w:t>«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Әйе - юк</w:t>
      </w:r>
      <w:r w:rsidR="007A07F6" w:rsidRPr="00E4364D">
        <w:rPr>
          <w:rFonts w:ascii="Times New Roman" w:hAnsi="Times New Roman" w:cs="Times New Roman"/>
          <w:sz w:val="24"/>
          <w:szCs w:val="24"/>
        </w:rPr>
        <w:t>»</w:t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</w:p>
    <w:p w:rsidR="007A07F6" w:rsidRPr="00E4364D" w:rsidRDefault="007A07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Бу туп? (Это мяч?)</w:t>
      </w:r>
    </w:p>
    <w:p w:rsidR="007A07F6" w:rsidRPr="00E4364D" w:rsidRDefault="007A07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Әйе, бу туп. (Да, это мяч.)</w:t>
      </w:r>
    </w:p>
    <w:p w:rsidR="007A07F6" w:rsidRPr="00E4364D" w:rsidRDefault="00D754A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4500815</wp:posOffset>
            </wp:positionH>
            <wp:positionV relativeFrom="paragraph">
              <wp:posOffset>46990</wp:posOffset>
            </wp:positionV>
            <wp:extent cx="2546985" cy="2921000"/>
            <wp:effectExtent l="0" t="0" r="0" b="0"/>
            <wp:wrapNone/>
            <wp:docPr id="64" name="Рисунок 64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b="15270"/>
                    <a:stretch/>
                  </pic:blipFill>
                  <pic:spPr bwMode="auto">
                    <a:xfrm>
                      <a:off x="0" y="0"/>
                      <a:ext cx="254698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A07F6" w:rsidRPr="00E4364D">
        <w:rPr>
          <w:rFonts w:ascii="Times New Roman" w:hAnsi="Times New Roman" w:cs="Times New Roman"/>
          <w:sz w:val="24"/>
          <w:szCs w:val="24"/>
          <w:lang w:val="tt-RU"/>
        </w:rPr>
        <w:t>- Туп кечкенә? (Мяч маленький?)</w:t>
      </w:r>
    </w:p>
    <w:p w:rsidR="007A07F6" w:rsidRPr="00E4364D" w:rsidRDefault="007A07F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- Юк, зур.</w:t>
      </w:r>
      <w:r w:rsidR="00EA436D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(Нет, большой)</w:t>
      </w:r>
      <w:r w:rsidR="00DB0315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E93BA1" w:rsidRDefault="00E93BA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368EB" w:rsidRDefault="000368EB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E93BA1" w:rsidRDefault="001C7DF5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2858136</wp:posOffset>
            </wp:positionH>
            <wp:positionV relativeFrom="paragraph">
              <wp:posOffset>2273300</wp:posOffset>
            </wp:positionV>
            <wp:extent cx="4171950" cy="4065205"/>
            <wp:effectExtent l="19050" t="0" r="0" b="0"/>
            <wp:wrapNone/>
            <wp:docPr id="65" name="Рисунок 65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4171950" cy="406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754A4" w:rsidRPr="00D754A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230085</wp:posOffset>
            </wp:positionH>
            <wp:positionV relativeFrom="paragraph">
              <wp:posOffset>4092444</wp:posOffset>
            </wp:positionV>
            <wp:extent cx="2346960" cy="2286635"/>
            <wp:effectExtent l="0" t="0" r="0" b="0"/>
            <wp:wrapNone/>
            <wp:docPr id="66" name="Рисунок 66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234696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3BA1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723B7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E93BA1" w:rsidRPr="00E93BA1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 xml:space="preserve">ли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Играем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  <w:r w:rsidR="00D754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(«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Уйныйбыз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294A10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Матур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красивая</w:t>
            </w:r>
          </w:p>
        </w:tc>
        <w:tc>
          <w:tcPr>
            <w:tcW w:w="2409" w:type="dxa"/>
          </w:tcPr>
          <w:p w:rsidR="00E93BA1" w:rsidRDefault="00294A10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Әйләнә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 кружится</w:t>
            </w: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294A10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Аю - медведь</w:t>
            </w:r>
          </w:p>
        </w:tc>
        <w:tc>
          <w:tcPr>
            <w:tcW w:w="2409" w:type="dxa"/>
          </w:tcPr>
          <w:p w:rsidR="00E93BA1" w:rsidRDefault="00294A10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Куян - заяц</w:t>
            </w: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047790" w:rsidRPr="00E4364D" w:rsidRDefault="00294A1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Повторите</w:t>
      </w:r>
      <w:r w:rsidR="00047790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текст песни </w:t>
      </w:r>
      <w:r w:rsidR="00047790" w:rsidRPr="00E4364D">
        <w:rPr>
          <w:rFonts w:ascii="Times New Roman" w:hAnsi="Times New Roman" w:cs="Times New Roman"/>
          <w:sz w:val="24"/>
          <w:szCs w:val="24"/>
        </w:rPr>
        <w:t>«</w:t>
      </w:r>
      <w:r w:rsidR="00047790" w:rsidRPr="00E4364D">
        <w:rPr>
          <w:rFonts w:ascii="Times New Roman" w:hAnsi="Times New Roman" w:cs="Times New Roman"/>
          <w:sz w:val="24"/>
          <w:szCs w:val="24"/>
          <w:lang w:val="tt-RU"/>
        </w:rPr>
        <w:t>Карусель</w:t>
      </w:r>
      <w:r w:rsidR="00047790" w:rsidRPr="00E4364D">
        <w:rPr>
          <w:rFonts w:ascii="Times New Roman" w:hAnsi="Times New Roman" w:cs="Times New Roman"/>
          <w:sz w:val="24"/>
          <w:szCs w:val="24"/>
        </w:rPr>
        <w:t>»:</w:t>
      </w:r>
    </w:p>
    <w:p w:rsidR="00047790" w:rsidRPr="00E4364D" w:rsidRDefault="0004779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Әллә-лә, әллә-лә, карусель</w:t>
      </w:r>
      <w:r w:rsidR="00A01055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әйләнә,</w:t>
      </w:r>
    </w:p>
    <w:p w:rsidR="00047790" w:rsidRPr="00E4364D" w:rsidRDefault="0004779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Матур курчак әйләнә,</w:t>
      </w:r>
    </w:p>
    <w:p w:rsidR="00047790" w:rsidRPr="00E4364D" w:rsidRDefault="0004779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Зур - зур аю әйләнә,</w:t>
      </w:r>
    </w:p>
    <w:p w:rsidR="008D3597" w:rsidRPr="00E4364D" w:rsidRDefault="0004779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Кечкенә куян әйләнә</w:t>
      </w:r>
    </w:p>
    <w:p w:rsidR="008D3597" w:rsidRPr="00E4364D" w:rsidRDefault="008D359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047790" w:rsidRPr="00E4364D" w:rsidRDefault="008D359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Ляля-ля, ляля- ля</w:t>
      </w:r>
      <w:r w:rsidR="00047790" w:rsidRPr="00E4364D">
        <w:rPr>
          <w:rFonts w:ascii="Times New Roman" w:hAnsi="Times New Roman" w:cs="Times New Roman"/>
          <w:sz w:val="24"/>
          <w:szCs w:val="24"/>
          <w:lang w:val="tt-RU"/>
        </w:rPr>
        <w:t>, кружится карусель,</w:t>
      </w:r>
    </w:p>
    <w:p w:rsidR="00047790" w:rsidRPr="00E4364D" w:rsidRDefault="008D359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Кружится красивая кукла</w:t>
      </w:r>
      <w:r w:rsidR="00047790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</w:p>
    <w:p w:rsidR="00047790" w:rsidRPr="00E4364D" w:rsidRDefault="008D359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Кружится большой - большой медведь</w:t>
      </w:r>
      <w:r w:rsidR="00047790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</w:p>
    <w:p w:rsidR="00047790" w:rsidRPr="00E4364D" w:rsidRDefault="008D359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Кружится маленький заяц.</w:t>
      </w:r>
    </w:p>
    <w:p w:rsidR="00EA436D" w:rsidRPr="00E4364D" w:rsidRDefault="00425AC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15240</wp:posOffset>
            </wp:positionV>
            <wp:extent cx="7477125" cy="7148830"/>
            <wp:effectExtent l="0" t="0" r="0" b="0"/>
            <wp:wrapNone/>
            <wp:docPr id="67" name="Рисунок 67" descr="C:\Users\Дом\Desktop\hello_html_m3e771f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ом\Desktop\hello_html_m3e771f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83" t="5555" r="9765"/>
                    <a:stretch/>
                  </pic:blipFill>
                  <pic:spPr bwMode="auto">
                    <a:xfrm>
                      <a:off x="0" y="0"/>
                      <a:ext cx="7477125" cy="714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461A39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4988339</wp:posOffset>
            </wp:positionH>
            <wp:positionV relativeFrom="paragraph">
              <wp:posOffset>2958465</wp:posOffset>
            </wp:positionV>
            <wp:extent cx="2041705" cy="3116911"/>
            <wp:effectExtent l="0" t="0" r="0" b="0"/>
            <wp:wrapNone/>
            <wp:docPr id="70" name="Рисунок 70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2041705" cy="311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312586</wp:posOffset>
            </wp:positionH>
            <wp:positionV relativeFrom="paragraph">
              <wp:posOffset>3407410</wp:posOffset>
            </wp:positionV>
            <wp:extent cx="1820849" cy="2867478"/>
            <wp:effectExtent l="0" t="0" r="0" b="0"/>
            <wp:wrapNone/>
            <wp:docPr id="69" name="Рисунок 69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820849" cy="286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2678513</wp:posOffset>
            </wp:positionH>
            <wp:positionV relativeFrom="paragraph">
              <wp:posOffset>3515360</wp:posOffset>
            </wp:positionV>
            <wp:extent cx="2738546" cy="3140691"/>
            <wp:effectExtent l="0" t="0" r="0" b="0"/>
            <wp:wrapNone/>
            <wp:docPr id="68" name="Рисунок 68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b="15270"/>
                    <a:stretch/>
                  </pic:blipFill>
                  <pic:spPr bwMode="auto">
                    <a:xfrm>
                      <a:off x="0" y="0"/>
                      <a:ext cx="2738546" cy="3140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5AC7" w:rsidRPr="00425AC7">
        <w:rPr>
          <w:rFonts w:ascii="Times New Roman" w:hAnsi="Times New Roman" w:cs="Times New Roman"/>
          <w:sz w:val="24"/>
          <w:szCs w:val="24"/>
        </w:rPr>
        <w:t xml:space="preserve"> </w:t>
      </w:r>
      <w:r w:rsidR="00E93BA1">
        <w:rPr>
          <w:rFonts w:ascii="Times New Roman" w:hAnsi="Times New Roman" w:cs="Times New Roman"/>
          <w:sz w:val="24"/>
          <w:szCs w:val="24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B723B7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1C7DF5" w:rsidRPr="001C7D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E93BA1" w:rsidRPr="004F34FA" w:rsidRDefault="001C7DF5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Играй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 xml:space="preserve"> (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Уйна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»)</w:t>
      </w:r>
      <w:r w:rsidR="00E93BA1" w:rsidRPr="004F34F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6526E6" w:rsidP="006526E6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</w:rPr>
              <w:t>Нинди</w:t>
            </w:r>
            <w:r w:rsidR="001C7DF5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1C7DF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какой</w:t>
            </w:r>
            <w:r w:rsidR="001C7DF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?</w:t>
            </w:r>
          </w:p>
        </w:tc>
        <w:tc>
          <w:tcPr>
            <w:tcW w:w="2409" w:type="dxa"/>
          </w:tcPr>
          <w:p w:rsidR="00E93BA1" w:rsidRDefault="006526E6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уйна - играй</w:t>
            </w: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E93BA1" w:rsidP="006526E6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DE1D60" w:rsidRPr="00B723B7" w:rsidRDefault="00DE1D6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723B7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Игровая ситуация  </w:t>
      </w:r>
      <w:r w:rsidRPr="00B723B7">
        <w:rPr>
          <w:rFonts w:ascii="Times New Roman" w:hAnsi="Times New Roman" w:cs="Times New Roman"/>
          <w:b/>
          <w:sz w:val="24"/>
          <w:szCs w:val="24"/>
        </w:rPr>
        <w:t>«</w:t>
      </w:r>
      <w:r w:rsidRPr="00B723B7">
        <w:rPr>
          <w:rFonts w:ascii="Times New Roman" w:hAnsi="Times New Roman" w:cs="Times New Roman"/>
          <w:b/>
          <w:sz w:val="24"/>
          <w:szCs w:val="24"/>
          <w:lang w:val="tt-RU"/>
        </w:rPr>
        <w:t>Попроси и играй</w:t>
      </w:r>
      <w:r w:rsidRPr="00B723B7">
        <w:rPr>
          <w:rFonts w:ascii="Times New Roman" w:hAnsi="Times New Roman" w:cs="Times New Roman"/>
          <w:b/>
          <w:sz w:val="24"/>
          <w:szCs w:val="24"/>
        </w:rPr>
        <w:t>»</w:t>
      </w:r>
    </w:p>
    <w:p w:rsidR="00DE1D60" w:rsidRPr="00E4364D" w:rsidRDefault="00DE1D6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Коля:</w:t>
      </w:r>
      <w:r w:rsidR="00551E47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2E1951" w:rsidRPr="00E4364D">
        <w:rPr>
          <w:rFonts w:ascii="Times New Roman" w:hAnsi="Times New Roman" w:cs="Times New Roman"/>
          <w:sz w:val="24"/>
          <w:szCs w:val="24"/>
        </w:rPr>
        <w:t>-</w:t>
      </w:r>
      <w:r w:rsidR="00FA3739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302AD2" w:rsidRPr="00E4364D">
        <w:rPr>
          <w:rFonts w:ascii="Times New Roman" w:hAnsi="Times New Roman" w:cs="Times New Roman"/>
          <w:sz w:val="24"/>
          <w:szCs w:val="24"/>
        </w:rPr>
        <w:t>Акбай</w:t>
      </w:r>
      <w:r w:rsidRPr="00E4364D">
        <w:rPr>
          <w:rFonts w:ascii="Times New Roman" w:hAnsi="Times New Roman" w:cs="Times New Roman"/>
          <w:sz w:val="24"/>
          <w:szCs w:val="24"/>
        </w:rPr>
        <w:t xml:space="preserve">, куян бир. </w:t>
      </w:r>
      <w:r w:rsidR="00302AD2" w:rsidRPr="00E4364D">
        <w:rPr>
          <w:rFonts w:ascii="Times New Roman" w:hAnsi="Times New Roman" w:cs="Times New Roman"/>
          <w:sz w:val="24"/>
          <w:szCs w:val="24"/>
        </w:rPr>
        <w:t>(Акбай</w:t>
      </w:r>
      <w:r w:rsidRPr="00E4364D">
        <w:rPr>
          <w:rFonts w:ascii="Times New Roman" w:hAnsi="Times New Roman" w:cs="Times New Roman"/>
          <w:sz w:val="24"/>
          <w:szCs w:val="24"/>
        </w:rPr>
        <w:t>, дай зайчика.)</w:t>
      </w:r>
    </w:p>
    <w:p w:rsidR="00DE1D60" w:rsidRPr="00E4364D" w:rsidRDefault="00302AD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Акбай</w:t>
      </w:r>
      <w:r w:rsidR="00DE1D60" w:rsidRPr="00E4364D">
        <w:rPr>
          <w:rFonts w:ascii="Times New Roman" w:hAnsi="Times New Roman" w:cs="Times New Roman"/>
          <w:sz w:val="24"/>
          <w:szCs w:val="24"/>
        </w:rPr>
        <w:t>:</w:t>
      </w:r>
      <w:r w:rsidR="00551E47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2E1951" w:rsidRPr="00E4364D">
        <w:rPr>
          <w:rFonts w:ascii="Times New Roman" w:hAnsi="Times New Roman" w:cs="Times New Roman"/>
          <w:sz w:val="24"/>
          <w:szCs w:val="24"/>
        </w:rPr>
        <w:t>-</w:t>
      </w:r>
      <w:r w:rsidR="00DE1D60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sz w:val="24"/>
          <w:szCs w:val="24"/>
        </w:rPr>
        <w:t xml:space="preserve"> Нинди </w:t>
      </w:r>
      <w:r w:rsidR="00DE1D60" w:rsidRPr="00E4364D">
        <w:rPr>
          <w:rFonts w:ascii="Times New Roman" w:hAnsi="Times New Roman" w:cs="Times New Roman"/>
          <w:sz w:val="24"/>
          <w:szCs w:val="24"/>
        </w:rPr>
        <w:t>куян?</w:t>
      </w:r>
      <w:r w:rsidR="00FA3739" w:rsidRPr="00E4364D">
        <w:rPr>
          <w:rFonts w:ascii="Times New Roman" w:hAnsi="Times New Roman" w:cs="Times New Roman"/>
          <w:sz w:val="24"/>
          <w:szCs w:val="24"/>
        </w:rPr>
        <w:t xml:space="preserve"> (Какого зайчика?)</w:t>
      </w:r>
    </w:p>
    <w:p w:rsidR="00DE1D60" w:rsidRPr="00E4364D" w:rsidRDefault="00FA3739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Коля:</w:t>
      </w:r>
      <w:r w:rsidR="00551E47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2E1951" w:rsidRPr="00E4364D">
        <w:rPr>
          <w:rFonts w:ascii="Times New Roman" w:hAnsi="Times New Roman" w:cs="Times New Roman"/>
          <w:sz w:val="24"/>
          <w:szCs w:val="24"/>
        </w:rPr>
        <w:t>-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Кечкен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</w:t>
      </w:r>
      <w:r w:rsidRPr="00E4364D">
        <w:rPr>
          <w:rFonts w:ascii="Times New Roman" w:hAnsi="Times New Roman" w:cs="Times New Roman"/>
          <w:sz w:val="24"/>
          <w:szCs w:val="24"/>
        </w:rPr>
        <w:t xml:space="preserve"> (зур) куян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. (Мален</w:t>
      </w:r>
      <w:r w:rsidR="006A26CE" w:rsidRPr="00E4364D">
        <w:rPr>
          <w:rFonts w:ascii="Times New Roman" w:hAnsi="Times New Roman" w:cs="Times New Roman"/>
          <w:sz w:val="24"/>
          <w:szCs w:val="24"/>
        </w:rPr>
        <w:t>ь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>кого</w:t>
      </w:r>
      <w:r w:rsidR="006526E6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>(большого) зайчика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>)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C764DE" w:rsidRPr="00E4364D" w:rsidRDefault="00302AD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Акбай</w:t>
      </w:r>
      <w:r w:rsidR="00C764DE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>Мә</w:t>
      </w:r>
      <w:r w:rsidR="005A0DE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, </w:t>
      </w:r>
      <w:r w:rsidR="000368EB" w:rsidRPr="00E4364D">
        <w:rPr>
          <w:rFonts w:ascii="Times New Roman" w:hAnsi="Times New Roman" w:cs="Times New Roman"/>
          <w:sz w:val="24"/>
          <w:szCs w:val="24"/>
          <w:lang w:val="tt-RU"/>
        </w:rPr>
        <w:t>кечкенә (зур) куян, уйна.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(На</w:t>
      </w:r>
      <w:r w:rsidR="006526E6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0368EB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маленького 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>(боль</w:t>
      </w:r>
      <w:r w:rsidR="006A26CE" w:rsidRPr="00E4364D">
        <w:rPr>
          <w:rFonts w:ascii="Times New Roman" w:hAnsi="Times New Roman" w:cs="Times New Roman"/>
          <w:sz w:val="24"/>
          <w:szCs w:val="24"/>
          <w:lang w:val="tt-RU"/>
        </w:rPr>
        <w:t>шого) зай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>чика</w:t>
      </w:r>
      <w:r w:rsidR="000368EB" w:rsidRPr="00E4364D">
        <w:rPr>
          <w:rFonts w:ascii="Times New Roman" w:hAnsi="Times New Roman" w:cs="Times New Roman"/>
          <w:sz w:val="24"/>
          <w:szCs w:val="24"/>
          <w:lang w:val="tt-RU"/>
        </w:rPr>
        <w:t>, играй.</w:t>
      </w:r>
    </w:p>
    <w:p w:rsidR="002F55F8" w:rsidRPr="00E4364D" w:rsidRDefault="00302AD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  <w:lang w:val="tt-RU"/>
        </w:rPr>
        <w:t>Коля</w:t>
      </w:r>
      <w:r w:rsidR="00C764DE" w:rsidRPr="00E4364D">
        <w:rPr>
          <w:rFonts w:ascii="Times New Roman" w:hAnsi="Times New Roman" w:cs="Times New Roman"/>
          <w:sz w:val="24"/>
          <w:szCs w:val="24"/>
          <w:lang w:val="tt-RU"/>
        </w:rPr>
        <w:t>: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E1951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- </w:t>
      </w:r>
      <w:r w:rsidR="002F55F8" w:rsidRPr="00E4364D">
        <w:rPr>
          <w:rFonts w:ascii="Times New Roman" w:hAnsi="Times New Roman" w:cs="Times New Roman"/>
          <w:sz w:val="24"/>
          <w:szCs w:val="24"/>
          <w:lang w:val="tt-RU"/>
        </w:rPr>
        <w:t>Рәхмәт. (Спасибо).</w:t>
      </w:r>
    </w:p>
    <w:p w:rsidR="00562C32" w:rsidRPr="00E4364D" w:rsidRDefault="006526E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4455795</wp:posOffset>
            </wp:positionH>
            <wp:positionV relativeFrom="paragraph">
              <wp:posOffset>161290</wp:posOffset>
            </wp:positionV>
            <wp:extent cx="1843405" cy="2814320"/>
            <wp:effectExtent l="0" t="0" r="0" b="0"/>
            <wp:wrapNone/>
            <wp:docPr id="73" name="Рисунок 73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843405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22166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3362960</wp:posOffset>
            </wp:positionH>
            <wp:positionV relativeFrom="paragraph">
              <wp:posOffset>2667635</wp:posOffset>
            </wp:positionV>
            <wp:extent cx="3305175" cy="5048250"/>
            <wp:effectExtent l="0" t="0" r="9525" b="0"/>
            <wp:wrapNone/>
            <wp:docPr id="72" name="Рисунок 72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330517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526E6"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107950</wp:posOffset>
            </wp:positionH>
            <wp:positionV relativeFrom="paragraph">
              <wp:posOffset>811530</wp:posOffset>
            </wp:positionV>
            <wp:extent cx="3621405" cy="4331335"/>
            <wp:effectExtent l="0" t="0" r="0" b="0"/>
            <wp:wrapNone/>
            <wp:docPr id="71" name="Рисунок 71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3621405" cy="433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3BA1">
        <w:rPr>
          <w:rFonts w:ascii="Times New Roman" w:hAnsi="Times New Roman" w:cs="Times New Roman"/>
          <w:sz w:val="24"/>
          <w:szCs w:val="24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1C7DF5" w:rsidRDefault="00E93BA1" w:rsidP="001C7DF5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1C7DF5" w:rsidRPr="001C7D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DF5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E93BA1" w:rsidRPr="00681457" w:rsidRDefault="001C7DF5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 w:rsidR="007127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681457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681457">
        <w:rPr>
          <w:rFonts w:ascii="Times New Roman" w:hAnsi="Times New Roman" w:cs="Times New Roman"/>
          <w:b/>
          <w:sz w:val="24"/>
          <w:szCs w:val="24"/>
          <w:lang w:val="tt-RU"/>
        </w:rPr>
        <w:t>Подарок для Мияу</w:t>
      </w:r>
      <w:r w:rsidR="00E93BA1" w:rsidRPr="00681457">
        <w:rPr>
          <w:rFonts w:ascii="Times New Roman" w:hAnsi="Times New Roman" w:cs="Times New Roman"/>
          <w:b/>
          <w:sz w:val="24"/>
          <w:szCs w:val="24"/>
        </w:rPr>
        <w:t>»</w:t>
      </w:r>
      <w:r w:rsidR="007127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681457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="00E93BA1" w:rsidRPr="00681457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681457">
        <w:rPr>
          <w:rFonts w:ascii="Times New Roman" w:hAnsi="Times New Roman" w:cs="Times New Roman"/>
          <w:b/>
          <w:sz w:val="24"/>
          <w:szCs w:val="24"/>
          <w:lang w:val="tt-RU"/>
        </w:rPr>
        <w:t>Мияуга бүләк</w:t>
      </w:r>
      <w:r w:rsidR="00E93BA1" w:rsidRPr="00681457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E93BA1" w:rsidRPr="00E4364D" w:rsidRDefault="007127EF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>Познакомились с новым словом</w:t>
      </w:r>
      <w:r w:rsidR="00E93BA1" w:rsidRPr="00E4364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144867" w:rsidP="00144867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Машинá - машина</w:t>
            </w: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E1951" w:rsidRPr="00B723B7" w:rsidRDefault="00681457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23B7">
        <w:rPr>
          <w:rFonts w:ascii="Times New Roman" w:hAnsi="Times New Roman" w:cs="Times New Roman"/>
          <w:b/>
          <w:sz w:val="24"/>
          <w:szCs w:val="24"/>
          <w:lang w:val="tt-RU"/>
        </w:rPr>
        <w:t xml:space="preserve">Повторите диалог </w:t>
      </w:r>
      <w:r w:rsidR="002E1951" w:rsidRPr="00B723B7">
        <w:rPr>
          <w:rFonts w:ascii="Times New Roman" w:hAnsi="Times New Roman" w:cs="Times New Roman"/>
          <w:b/>
          <w:sz w:val="24"/>
          <w:szCs w:val="24"/>
        </w:rPr>
        <w:t>«</w:t>
      </w:r>
      <w:r w:rsidR="000A7893" w:rsidRPr="00B723B7">
        <w:rPr>
          <w:rFonts w:ascii="Times New Roman" w:hAnsi="Times New Roman" w:cs="Times New Roman"/>
          <w:b/>
          <w:sz w:val="24"/>
          <w:szCs w:val="24"/>
          <w:lang w:val="tt-RU"/>
        </w:rPr>
        <w:t>Подари Мияу игрушку</w:t>
      </w:r>
      <w:r w:rsidR="002E1951" w:rsidRPr="00B723B7">
        <w:rPr>
          <w:rFonts w:ascii="Times New Roman" w:hAnsi="Times New Roman" w:cs="Times New Roman"/>
          <w:b/>
          <w:sz w:val="24"/>
          <w:szCs w:val="24"/>
        </w:rPr>
        <w:t>»</w:t>
      </w:r>
    </w:p>
    <w:p w:rsidR="00D47517" w:rsidRPr="00B723B7" w:rsidRDefault="00D47517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420C" w:rsidRPr="00E4364D" w:rsidRDefault="0023420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 xml:space="preserve"> -</w:t>
      </w:r>
      <w:r w:rsidR="00C67C1E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>Мә, Мияу, куян (машина).</w:t>
      </w:r>
      <w:r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C67C1E" w:rsidRPr="00E4364D">
        <w:rPr>
          <w:rFonts w:ascii="Times New Roman" w:hAnsi="Times New Roman" w:cs="Times New Roman"/>
          <w:sz w:val="24"/>
          <w:szCs w:val="24"/>
        </w:rPr>
        <w:t>(На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C67C1E" w:rsidRPr="00E4364D">
        <w:rPr>
          <w:rFonts w:ascii="Times New Roman" w:hAnsi="Times New Roman" w:cs="Times New Roman"/>
          <w:sz w:val="24"/>
          <w:szCs w:val="24"/>
        </w:rPr>
        <w:t xml:space="preserve"> Мияу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>,</w:t>
      </w:r>
      <w:r w:rsidR="00B723B7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2101F3" w:rsidRPr="00E4364D">
        <w:rPr>
          <w:rFonts w:ascii="Times New Roman" w:hAnsi="Times New Roman" w:cs="Times New Roman"/>
          <w:sz w:val="24"/>
          <w:szCs w:val="24"/>
        </w:rPr>
        <w:t>з</w:t>
      </w:r>
      <w:r w:rsidR="00C67C1E" w:rsidRPr="00E4364D">
        <w:rPr>
          <w:rFonts w:ascii="Times New Roman" w:hAnsi="Times New Roman" w:cs="Times New Roman"/>
          <w:sz w:val="24"/>
          <w:szCs w:val="24"/>
        </w:rPr>
        <w:t>айчика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(машину</w:t>
      </w:r>
      <w:r w:rsidR="00C67C1E" w:rsidRPr="00E4364D">
        <w:rPr>
          <w:rFonts w:ascii="Times New Roman" w:hAnsi="Times New Roman" w:cs="Times New Roman"/>
          <w:sz w:val="24"/>
          <w:szCs w:val="24"/>
        </w:rPr>
        <w:t>).</w:t>
      </w:r>
    </w:p>
    <w:p w:rsidR="0023420C" w:rsidRPr="00E4364D" w:rsidRDefault="000A7893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Мияу</w:t>
      </w:r>
      <w:r w:rsidR="0023420C" w:rsidRPr="00E4364D">
        <w:rPr>
          <w:rFonts w:ascii="Times New Roman" w:hAnsi="Times New Roman" w:cs="Times New Roman"/>
          <w:sz w:val="24"/>
          <w:szCs w:val="24"/>
        </w:rPr>
        <w:t>:</w:t>
      </w:r>
      <w:r w:rsidR="00C67C1E" w:rsidRPr="00E4364D">
        <w:rPr>
          <w:rFonts w:ascii="Times New Roman" w:hAnsi="Times New Roman" w:cs="Times New Roman"/>
          <w:sz w:val="24"/>
          <w:szCs w:val="24"/>
        </w:rPr>
        <w:t xml:space="preserve"> - 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>Рәхмәт.</w:t>
      </w:r>
      <w:r w:rsidR="0023420C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D47517" w:rsidRPr="00E4364D">
        <w:rPr>
          <w:rFonts w:ascii="Times New Roman" w:hAnsi="Times New Roman" w:cs="Times New Roman"/>
          <w:sz w:val="24"/>
          <w:szCs w:val="24"/>
        </w:rPr>
        <w:t>(Спасибо</w:t>
      </w:r>
      <w:r w:rsidR="0023420C" w:rsidRPr="00E4364D">
        <w:rPr>
          <w:rFonts w:ascii="Times New Roman" w:hAnsi="Times New Roman" w:cs="Times New Roman"/>
          <w:sz w:val="24"/>
          <w:szCs w:val="24"/>
        </w:rPr>
        <w:t>).</w:t>
      </w:r>
    </w:p>
    <w:p w:rsidR="0023420C" w:rsidRPr="00E4364D" w:rsidRDefault="00D4751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- Мә, Мияу, кечкенә песи.</w:t>
      </w:r>
      <w:r w:rsidR="0023420C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(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На, Мияу,</w:t>
      </w:r>
      <w:r w:rsidR="007127EF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маленького котика.</w:t>
      </w:r>
      <w:r w:rsidRPr="00E4364D">
        <w:rPr>
          <w:rFonts w:ascii="Times New Roman" w:hAnsi="Times New Roman" w:cs="Times New Roman"/>
          <w:sz w:val="24"/>
          <w:szCs w:val="24"/>
        </w:rPr>
        <w:t>)</w:t>
      </w:r>
    </w:p>
    <w:p w:rsidR="0023420C" w:rsidRPr="00E4364D" w:rsidRDefault="00900AB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5330825</wp:posOffset>
            </wp:positionH>
            <wp:positionV relativeFrom="paragraph">
              <wp:posOffset>13970</wp:posOffset>
            </wp:positionV>
            <wp:extent cx="1843405" cy="2814320"/>
            <wp:effectExtent l="0" t="0" r="0" b="0"/>
            <wp:wrapNone/>
            <wp:docPr id="80" name="Рисунок 80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843405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A7893" w:rsidRPr="00E4364D">
        <w:rPr>
          <w:rFonts w:ascii="Times New Roman" w:hAnsi="Times New Roman" w:cs="Times New Roman"/>
          <w:sz w:val="24"/>
          <w:szCs w:val="24"/>
        </w:rPr>
        <w:t>Мияу</w:t>
      </w:r>
      <w:r w:rsidR="0023420C" w:rsidRPr="00E4364D">
        <w:rPr>
          <w:rFonts w:ascii="Times New Roman" w:hAnsi="Times New Roman" w:cs="Times New Roman"/>
          <w:sz w:val="24"/>
          <w:szCs w:val="24"/>
        </w:rPr>
        <w:t xml:space="preserve">: - 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>Рәхмәт</w:t>
      </w:r>
      <w:r w:rsidR="00D47517" w:rsidRPr="00E4364D">
        <w:rPr>
          <w:rFonts w:ascii="Times New Roman" w:hAnsi="Times New Roman" w:cs="Times New Roman"/>
          <w:sz w:val="24"/>
          <w:szCs w:val="24"/>
        </w:rPr>
        <w:t>.</w:t>
      </w:r>
      <w:r w:rsidR="00D47517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D47517" w:rsidRPr="00E4364D">
        <w:rPr>
          <w:rFonts w:ascii="Times New Roman" w:hAnsi="Times New Roman" w:cs="Times New Roman"/>
          <w:sz w:val="24"/>
          <w:szCs w:val="24"/>
        </w:rPr>
        <w:t>(Спасибо</w:t>
      </w:r>
      <w:r w:rsidR="0023420C" w:rsidRPr="00E4364D">
        <w:rPr>
          <w:rFonts w:ascii="Times New Roman" w:hAnsi="Times New Roman" w:cs="Times New Roman"/>
          <w:sz w:val="24"/>
          <w:szCs w:val="24"/>
        </w:rPr>
        <w:t>).</w:t>
      </w:r>
    </w:p>
    <w:p w:rsidR="00D47517" w:rsidRPr="00E4364D" w:rsidRDefault="00900AB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1891030</wp:posOffset>
            </wp:positionH>
            <wp:positionV relativeFrom="paragraph">
              <wp:posOffset>35451</wp:posOffset>
            </wp:positionV>
            <wp:extent cx="2671445" cy="1791970"/>
            <wp:effectExtent l="0" t="0" r="0" b="0"/>
            <wp:wrapNone/>
            <wp:docPr id="75" name="Рисунок 75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2671445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93BA1" w:rsidRDefault="00900AB2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3171343</wp:posOffset>
            </wp:positionH>
            <wp:positionV relativeFrom="paragraph">
              <wp:posOffset>1875724</wp:posOffset>
            </wp:positionV>
            <wp:extent cx="2346960" cy="2286635"/>
            <wp:effectExtent l="0" t="0" r="0" b="0"/>
            <wp:wrapNone/>
            <wp:docPr id="76" name="Рисунок 76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234696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4659630</wp:posOffset>
            </wp:positionH>
            <wp:positionV relativeFrom="paragraph">
              <wp:posOffset>4608830</wp:posOffset>
            </wp:positionV>
            <wp:extent cx="2309495" cy="2648585"/>
            <wp:effectExtent l="0" t="0" r="0" b="0"/>
            <wp:wrapNone/>
            <wp:docPr id="77" name="Рисунок 77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b="15270"/>
                    <a:stretch/>
                  </pic:blipFill>
                  <pic:spPr bwMode="auto">
                    <a:xfrm>
                      <a:off x="0" y="0"/>
                      <a:ext cx="2309495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2015490</wp:posOffset>
            </wp:positionH>
            <wp:positionV relativeFrom="paragraph">
              <wp:posOffset>4529455</wp:posOffset>
            </wp:positionV>
            <wp:extent cx="1820545" cy="2867025"/>
            <wp:effectExtent l="0" t="0" r="0" b="0"/>
            <wp:wrapNone/>
            <wp:docPr id="78" name="Рисунок 78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82054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C1E4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1555115</wp:posOffset>
            </wp:positionV>
            <wp:extent cx="2716004" cy="3550040"/>
            <wp:effectExtent l="0" t="0" r="0" b="0"/>
            <wp:wrapNone/>
            <wp:docPr id="74" name="Рисунок 74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 flipH="1">
                      <a:off x="0" y="0"/>
                      <a:ext cx="2716004" cy="355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3BA1">
        <w:rPr>
          <w:rFonts w:ascii="Times New Roman" w:hAnsi="Times New Roman" w:cs="Times New Roman"/>
          <w:sz w:val="24"/>
          <w:szCs w:val="24"/>
        </w:rPr>
        <w:br w:type="page"/>
      </w:r>
    </w:p>
    <w:p w:rsidR="00E93BA1" w:rsidRPr="00CC7891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7127EF" w:rsidRDefault="00E93BA1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7127EF" w:rsidRPr="007127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27EF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731AA2" w:rsidRDefault="007127EF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CC7891">
        <w:rPr>
          <w:rFonts w:ascii="Times New Roman" w:hAnsi="Times New Roman" w:cs="Times New Roman"/>
          <w:b/>
          <w:sz w:val="24"/>
          <w:szCs w:val="24"/>
        </w:rPr>
        <w:t>тему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="00E93BA1" w:rsidRPr="00E93BA1">
        <w:rPr>
          <w:rFonts w:ascii="Times New Roman" w:hAnsi="Times New Roman" w:cs="Times New Roman"/>
          <w:b/>
          <w:sz w:val="24"/>
          <w:szCs w:val="24"/>
          <w:lang w:val="tt-RU"/>
        </w:rPr>
        <w:t>Моем игрушки</w:t>
      </w:r>
      <w:r w:rsidR="00E93BA1" w:rsidRPr="00E93BA1">
        <w:rPr>
          <w:rFonts w:ascii="Times New Roman" w:hAnsi="Times New Roman" w:cs="Times New Roman"/>
          <w:b/>
          <w:sz w:val="24"/>
          <w:szCs w:val="24"/>
        </w:rPr>
        <w:t>»</w:t>
      </w:r>
      <w:r w:rsidR="00E93BA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93BA1" w:rsidRPr="00E93BA1" w:rsidRDefault="00E93BA1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3BA1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Pr="00E93BA1">
        <w:rPr>
          <w:rFonts w:ascii="Times New Roman" w:hAnsi="Times New Roman" w:cs="Times New Roman"/>
          <w:b/>
          <w:sz w:val="24"/>
          <w:szCs w:val="24"/>
        </w:rPr>
        <w:t>«</w:t>
      </w:r>
      <w:r w:rsidRPr="00E93BA1">
        <w:rPr>
          <w:rFonts w:ascii="Times New Roman" w:hAnsi="Times New Roman" w:cs="Times New Roman"/>
          <w:b/>
          <w:sz w:val="24"/>
          <w:szCs w:val="24"/>
          <w:lang w:val="tt-RU"/>
        </w:rPr>
        <w:t>Уенчыклар юабыз</w:t>
      </w:r>
      <w:r w:rsidRPr="00E93BA1">
        <w:rPr>
          <w:rFonts w:ascii="Times New Roman" w:hAnsi="Times New Roman" w:cs="Times New Roman"/>
          <w:b/>
          <w:sz w:val="24"/>
          <w:szCs w:val="24"/>
        </w:rPr>
        <w:t>»)</w:t>
      </w:r>
    </w:p>
    <w:p w:rsidR="00E93BA1" w:rsidRPr="004F34FA" w:rsidRDefault="00E93BA1" w:rsidP="00E93BA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3BA1" w:rsidRPr="00E4364D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Познакомились с новыми словами: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E93BA1" w:rsidTr="0027168C">
        <w:trPr>
          <w:jc w:val="center"/>
        </w:trPr>
        <w:tc>
          <w:tcPr>
            <w:tcW w:w="2993" w:type="dxa"/>
          </w:tcPr>
          <w:p w:rsidR="00E93BA1" w:rsidRDefault="00B723B7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</w:t>
            </w:r>
            <w:r w:rsidR="00900AB2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иста - чистый</w:t>
            </w:r>
          </w:p>
        </w:tc>
        <w:tc>
          <w:tcPr>
            <w:tcW w:w="2409" w:type="dxa"/>
          </w:tcPr>
          <w:p w:rsidR="00E93BA1" w:rsidRDefault="00B723B7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r w:rsidR="00900AB2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ычрак - грязный</w:t>
            </w:r>
          </w:p>
        </w:tc>
      </w:tr>
      <w:tr w:rsidR="00E93BA1" w:rsidTr="0027168C">
        <w:trPr>
          <w:jc w:val="center"/>
        </w:trPr>
        <w:tc>
          <w:tcPr>
            <w:tcW w:w="2993" w:type="dxa"/>
          </w:tcPr>
          <w:p w:rsidR="00E93BA1" w:rsidRDefault="00B723B7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Ю </w:t>
            </w:r>
            <w:r w:rsidR="00900AB2"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мой</w:t>
            </w:r>
          </w:p>
        </w:tc>
        <w:tc>
          <w:tcPr>
            <w:tcW w:w="2409" w:type="dxa"/>
          </w:tcPr>
          <w:p w:rsidR="00E93BA1" w:rsidRDefault="00E93BA1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E93BA1" w:rsidRDefault="00E93BA1" w:rsidP="00E93BA1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20D86" w:rsidRPr="007127EF" w:rsidRDefault="002101F3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Дидактическая игра 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="00B20D86" w:rsidRPr="007127EF">
        <w:rPr>
          <w:rFonts w:ascii="Times New Roman" w:hAnsi="Times New Roman" w:cs="Times New Roman"/>
          <w:b/>
          <w:sz w:val="24"/>
          <w:szCs w:val="24"/>
          <w:lang w:val="tt-RU"/>
        </w:rPr>
        <w:t>Игрушка какая?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(</w:t>
      </w:r>
      <w:r w:rsidR="00900AB2">
        <w:rPr>
          <w:rFonts w:ascii="Times New Roman" w:hAnsi="Times New Roman" w:cs="Times New Roman"/>
          <w:sz w:val="24"/>
          <w:szCs w:val="24"/>
        </w:rPr>
        <w:t>взрослый</w:t>
      </w:r>
      <w:r w:rsidRPr="00E4364D">
        <w:rPr>
          <w:rFonts w:ascii="Times New Roman" w:hAnsi="Times New Roman" w:cs="Times New Roman"/>
          <w:sz w:val="24"/>
          <w:szCs w:val="24"/>
        </w:rPr>
        <w:t xml:space="preserve"> показывает рисунок одной и той же игрушки</w:t>
      </w:r>
      <w:r w:rsidR="000B23A9"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в чистом и грязном</w:t>
      </w:r>
      <w:r w:rsidR="00900AB2">
        <w:rPr>
          <w:rFonts w:ascii="Times New Roman" w:hAnsi="Times New Roman" w:cs="Times New Roman"/>
          <w:sz w:val="24"/>
          <w:szCs w:val="24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варианте)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-Туп (аю) нинди? (Мяч (медведь) какой?)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Коля: - Туп (аю) чиста (пычрак). (Мяч (медведь) чистый (грязный).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20D86" w:rsidRPr="007127EF" w:rsidRDefault="002101F3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Дидактическая игра 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="007127EF">
        <w:rPr>
          <w:rFonts w:ascii="Times New Roman" w:hAnsi="Times New Roman" w:cs="Times New Roman"/>
          <w:b/>
          <w:sz w:val="24"/>
          <w:szCs w:val="24"/>
          <w:lang w:val="tt-RU"/>
        </w:rPr>
        <w:t>Да - нет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- Оля, туп чиста? (Оля, мяч чистый)?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Оля: - Юк, туп пычрак. (Нет, мяч грязный).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- Оля, аю пычрак? (Оля, медведь грязный)?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 xml:space="preserve">Оля: - 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Әйе</w:t>
      </w:r>
      <w:r w:rsidRPr="00E4364D">
        <w:rPr>
          <w:rFonts w:ascii="Times New Roman" w:hAnsi="Times New Roman" w:cs="Times New Roman"/>
          <w:sz w:val="24"/>
          <w:szCs w:val="24"/>
        </w:rPr>
        <w:t>, аю пычрак. (Да, медведь грязный).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B20D86" w:rsidRPr="007127EF" w:rsidRDefault="00900AB2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4810760</wp:posOffset>
            </wp:positionH>
            <wp:positionV relativeFrom="paragraph">
              <wp:posOffset>141605</wp:posOffset>
            </wp:positionV>
            <wp:extent cx="2400300" cy="1609725"/>
            <wp:effectExtent l="0" t="0" r="0" b="0"/>
            <wp:wrapNone/>
            <wp:docPr id="86" name="Рисунок 86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24003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127EF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141605</wp:posOffset>
            </wp:positionV>
            <wp:extent cx="2400300" cy="1609725"/>
            <wp:effectExtent l="0" t="0" r="0" b="0"/>
            <wp:wrapNone/>
            <wp:docPr id="81" name="Рисунок 81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24003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20D86" w:rsidRPr="007127EF">
        <w:rPr>
          <w:rFonts w:ascii="Times New Roman" w:hAnsi="Times New Roman" w:cs="Times New Roman"/>
          <w:b/>
          <w:sz w:val="24"/>
          <w:szCs w:val="24"/>
          <w:lang w:val="tt-RU"/>
        </w:rPr>
        <w:t>Игровая ситуация</w:t>
      </w:r>
      <w:r w:rsidR="00B20D86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 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="00B20D86" w:rsidRPr="007127EF">
        <w:rPr>
          <w:rFonts w:ascii="Times New Roman" w:hAnsi="Times New Roman" w:cs="Times New Roman"/>
          <w:b/>
          <w:sz w:val="24"/>
          <w:szCs w:val="24"/>
          <w:lang w:val="tt-RU"/>
        </w:rPr>
        <w:t>Предложи другу помыть игрушку</w:t>
      </w:r>
      <w:r w:rsidR="00B20D86"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Оля: - Коля, машина ю. (Коля, помой машину.)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Коля: - Оля, туп ю. (Оля, помой мяч.)</w:t>
      </w:r>
    </w:p>
    <w:p w:rsidR="00B20D86" w:rsidRPr="00E4364D" w:rsidRDefault="00B20D86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211CD0" w:rsidRDefault="0022166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2677160</wp:posOffset>
            </wp:positionH>
            <wp:positionV relativeFrom="paragraph">
              <wp:posOffset>1814830</wp:posOffset>
            </wp:positionV>
            <wp:extent cx="1762125" cy="1717040"/>
            <wp:effectExtent l="19050" t="0" r="9525" b="0"/>
            <wp:wrapNone/>
            <wp:docPr id="82" name="Рисунок 82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762125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2743835</wp:posOffset>
            </wp:positionH>
            <wp:positionV relativeFrom="paragraph">
              <wp:posOffset>43180</wp:posOffset>
            </wp:positionV>
            <wp:extent cx="1695450" cy="1651635"/>
            <wp:effectExtent l="19050" t="0" r="0" b="0"/>
            <wp:wrapNone/>
            <wp:docPr id="87" name="Рисунок 87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695450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5527198</wp:posOffset>
            </wp:positionH>
            <wp:positionV relativeFrom="paragraph">
              <wp:posOffset>3786505</wp:posOffset>
            </wp:positionV>
            <wp:extent cx="1514475" cy="2314575"/>
            <wp:effectExtent l="0" t="0" r="9525" b="0"/>
            <wp:wrapNone/>
            <wp:docPr id="89" name="Рисунок 89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5144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3658235</wp:posOffset>
            </wp:positionH>
            <wp:positionV relativeFrom="paragraph">
              <wp:posOffset>3729355</wp:posOffset>
            </wp:positionV>
            <wp:extent cx="1752600" cy="2438400"/>
            <wp:effectExtent l="19050" t="0" r="0" b="0"/>
            <wp:wrapNone/>
            <wp:docPr id="90" name="Рисунок 90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7526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1734185</wp:posOffset>
            </wp:positionH>
            <wp:positionV relativeFrom="paragraph">
              <wp:posOffset>3586480</wp:posOffset>
            </wp:positionV>
            <wp:extent cx="1857375" cy="2581275"/>
            <wp:effectExtent l="19050" t="0" r="0" b="0"/>
            <wp:wrapNone/>
            <wp:docPr id="83" name="Рисунок 83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8573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9" o:spid="_x0000_s1035" style="position:absolute;left:0;text-align:left;margin-left:185.25pt;margin-top:369.75pt;width:45.75pt;height:33.75pt;z-index:251720704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jdluAIAAL0FAAAOAAAAZHJzL2Uyb0RvYy54bWysVM1u2zAMvg/YOwi6r7azpGuDOkXQrsOA&#10;oi3WDj2rshQbkEVNUv72MHuG7roBe4Y80ijJcdKu2GHYRaZE8iP5meTJ6apVZCGsa0CXtDjIKRGa&#10;Q9XoWUk/3128OaLEeaYrpkCLkq6Fo6eT169OlmYsBlCDqoQlCKLdeGlKWntvxlnmeC1a5g7ACI1K&#10;CbZlHq92llWWLRG9Vdkgzw+zJdjKWODCOXw9T0o6ifhSCu6vpXTCE1VSzM3H08bzIZzZ5ISNZ5aZ&#10;uuFdGuwfsmhZozFoD3XOPCNz2/wB1TbcggPpDzi0GUjZcBFrwGqK/Fk1tzUzItaC5DjT0+T+Hyy/&#10;WtxY0lQlPT6mRLMW/9Hm2+b75ufmcfNj84vgM3K0NG6MprfmxnY3h2IoeCVtG75YCllFXtc9r2Ll&#10;CcfH0VGRD0aUcFQNB0eHKCNKtnM21vkPAloShJJyBfMq0skWl84n261NCOZANdVFo1S8hF4RZ8qS&#10;BcO/7FdFh/7ESulgqyF4JcD0ImKTYJSEK/37aiaIZcjI4dtRHjsEM90zywIZqfwo+bUSwVnpT0Ii&#10;lVjwICYfm3iXGONcaF8kVc0qkfLFGH2U3iOyEwEDssSce+wO4GnRW+xUWWcfXFPevXP+t8SSc+8R&#10;I4P2vXPbaLAvASisqouc7DH9PWqC+ADVGhvNQppAZ/hFg//6kjl/wyyOHA4nrhF/jYdUsCwpdBIl&#10;NdivL70He5wE1FKyxBEuqfsyZ1ZQoj5qnJHjYjgMMx8vw9G7AV7svuZhX6Pn7Rlg/xS4sAyPYrD3&#10;aitKC+09bptpiIoqpjnGxm71dns582m14L7iYjqNZjjnhvlLfWt4AA+shla+W90za7qG9zgpV7Ad&#10;dzZ+1vbJNnhqmM49yCbOxI7Xjm/cEbFxun0WltD+PVrttu7kNwAAAP//AwBQSwMEFAAGAAgAAAAh&#10;ACNOblTgAAAACwEAAA8AAABkcnMvZG93bnJldi54bWxMj8tOwzAQRfdI/IM1SOyo06Z5NGRSoQpW&#10;XSAKqrp04iGJiB+y3Tb8PWYFy9E9uvdMvZ3VxC7k/Gg0wnKRACPdGTnqHuHj/eWhBOaD0FJMRhPC&#10;N3nYNrc3taikueo3uhxCz2KJ9pVAGEKwFee+G0gJvzCWdMw+jVMixNP1XDpxjeVq4qskybkSo44L&#10;g7C0G6j7OpwVgiJ63W/adNzR8eTyk7P7594i3t/NT4/AAs3hD4Zf/agOTXRqzVlLzyaEtFivIopQ&#10;lGkGLBLrPCuAtQhltkyANzX//0PzAwAA//8DAFBLAQItABQABgAIAAAAIQC2gziS/gAAAOEBAAAT&#10;AAAAAAAAAAAAAAAAAAAAAABbQ29udGVudF9UeXBlc10ueG1sUEsBAi0AFAAGAAgAAAAhADj9If/W&#10;AAAAlAEAAAsAAAAAAAAAAAAAAAAALwEAAF9yZWxzLy5yZWxzUEsBAi0AFAAGAAgAAAAhAB8ON2W4&#10;AgAAvQUAAA4AAAAAAAAAAAAAAAAALgIAAGRycy9lMm9Eb2MueG1sUEsBAi0AFAAGAAgAAAAhACNO&#10;blTgAAAACwEAAA8AAAAAAAAAAAAAAAAAEgUAAGRycy9kb3ducmV2LnhtbFBLBQYAAAAABAAEAPMA&#10;AAAf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63119,259725;29051,251817;93179,346264;78277,350044;221623,387846;212639,370582;387713,344795;384122,363736;459023,227747;502748,298549;562169,152340;542693,178891;515444,53836;516467,66377;391089,39211;401069,23217;297789,46831;302617,33040;188295,51514;205780,64889;55507,156656;52454,142577" o:connectangles="0,0,0,0,0,0,0,0,0,0,0,0,0,0,0,0,0,0,0,0,0,0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3910330</wp:posOffset>
            </wp:positionV>
            <wp:extent cx="1457325" cy="2295525"/>
            <wp:effectExtent l="19050" t="0" r="9525" b="0"/>
            <wp:wrapNone/>
            <wp:docPr id="88" name="Рисунок 88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4573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101" o:spid="_x0000_s1026" style="position:absolute;left:0;text-align:left;margin-left:137.1pt;margin-top:388.25pt;width:30.8pt;height:23.5pt;rotation:-397367fd;z-index:251722752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ClmxAIAAM4FAAAOAAAAZHJzL2Uyb0RvYy54bWysVMFu2zAMvQ/YPwi6r06ctmuDOkXQrsOA&#10;oi3WDj0rshQbkEVNUuJkH7Nv6K4bsG/IJ42SHDfpehp2ESiRfCSfSJ6drxpFlsK6GnRBhwcDSoTm&#10;UNZ6XtAvD1fvTihxnumSKdCioGvh6Pnk7Zuz1oxFDhWoUliCINqNW1PQynszzjLHK9EwdwBGaFRK&#10;sA3zeLXzrLSsRfRGZflgcJy1YEtjgQvn8PUyKekk4kspuL+V0glPVEExNx9PG89ZOLPJGRvPLTNV&#10;zbs02D9k0bBaY9Ae6pJ5Rha2/guqqbkFB9IfcGgykLLmItaA1QwHL6q5r5gRsRYkx5meJvf/YPnN&#10;8s6SusS/Gwwp0azBT9p83/zY/No8bX5ufpPwjiy1xo3R+N7c2e7mUAwlr6RtiAWkNh/mo2P8lcgE&#10;1kZWkeh1T7RYecLxcXQ6PDzEzuCoyk9P8tEohMgSVsA01vmPAhoShIJyBYsyorLltfPJdmsT7B2o&#10;uryqlYqX0DziQlmyZPjtfhULQPQ9K6WDrYbglQDTi4hdg1ESrvQfyrkgliFFx6MjLC4Z75hlgZvE&#10;RpT8WongrPRnIZFbLDiPyceufk6McS60HyZVxUqR8sUYfZTeI7ITAQOyxJx77A5gv+gtdkq2sw+u&#10;Ke/eOf1VHyZlsO/ce8TIoH3v3NQa7GuVKayqi5zsMf0daoI4g3KNnRf7BgfTGX5V419fM+fvmMUZ&#10;xEfcK/4WD6mgLSh0EiUV2G+vvQd7HA3UUtLiTBfUfV0wKyhRnzQOTei6sATi5fDofY4Xu6uZ7Wr0&#10;orkA7B8cC8wuisHeq60oLTSPuH6mISqqmOYYG7vV2+3lwqddgwuMi+k0muHgG+av9b3hATywGlr5&#10;YfXIrOka3uOk3MB2/tn4Rdsn2+CpYbrwIOs4E8+8dnzj0oiN0y24sJV279HqeQ1P/gAAAP//AwBQ&#10;SwMEFAAGAAgAAAAhAPtzVH7eAAAACwEAAA8AAABkcnMvZG93bnJldi54bWxMj0FLxDAQhe+C/yGM&#10;4M1NTe221KaLCit4dF0Qb9lmbIrNpCRpt/5740mPw3y8971mt9qRLejD4EjC7SYDhtQ5PVAv4fi2&#10;v6mAhahIq9ERSvjGALv28qJRtXZnesXlEHuWQijUSoKJcao5D51Bq8LGTUjp9+m8VTGdvufaq3MK&#10;tyMXWbblVg2UGoya8Mlg93WYrYT3il7yOZr9chSRfNTFs3n8kPL6an24BxZxjX8w/OondWiT08nN&#10;pAMbJYjyTiRUQlluC2CJyPMijTlJqEReAG8b/n9D+wMAAP//AwBQSwECLQAUAAYACAAAACEAtoM4&#10;kv4AAADhAQAAEwAAAAAAAAAAAAAAAAAAAAAAW0NvbnRlbnRfVHlwZXNdLnhtbFBLAQItABQABgAI&#10;AAAAIQA4/SH/1gAAAJQBAAALAAAAAAAAAAAAAAAAAC8BAABfcmVscy8ucmVsc1BLAQItABQABgAI&#10;AAAAIQANhClmxAIAAM4FAAAOAAAAAAAAAAAAAAAAAC4CAABkcnMvZTJvRG9jLnhtbFBLAQItABQA&#10;BgAIAAAAIQD7c1R+3gAAAAsBAAAPAAAAAAAAAAAAAAAAAB4FAABkcnMvZG93bnJldi54bWxQSwUG&#10;AAAAAAQABADzAAAAKQY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42525,180714;19572,175212;62777,240927;52737,243557;149312,269859;143259,257847;261210,239905;258791,253084;309253,158464;338711,207728;378744,105997;365623,124471;347265,37459;347954,46185;263484,27283;270208,16154;200626,32585;203879,22989;126858,35843;138638,45149;37396,109000;35339,99204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100" o:spid="_x0000_s1036" style="position:absolute;left:0;text-align:left;margin-left:203.85pt;margin-top:455.75pt;width:30.8pt;height:23.5pt;rotation:5505589fd;z-index:251721728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qaavwIAAM0FAAAOAAAAZHJzL2Uyb0RvYy54bWysVM1uFDEMviPxDlHudGb2pz+rzlarliKk&#10;ila0qOc0k+yMlIlDkv3jYXgGuILEM+wj4SSz022pOCAukRPbn+0vtk/P1q0iS2FdA7qkxUFOidAc&#10;qkbPS/rp7vLNMSXOM10xBVqUdCMcPZu+fnW6MhMxgBpUJSxBEO0mK1PS2nszyTLHa9EydwBGaFRK&#10;sC3zeLXzrLJsheitygZ5fpitwFbGAhfO4etFUtJpxJdScH8tpROeqJJibj6eNp4P4cymp2wyt8zU&#10;De/SYP+QRcsajUF7qAvmGVnY5g+otuEWHEh/wKHNQMqGi1gDVlPkz6q5rZkRsRYkx5meJvf/YPmH&#10;5Y0lTYV/lyM/mrX4Sduv2+/bn9tv2x/bXyS8I0sr4yZofGtubHdzKIaS19K2xAJSO85H+bg4ikRg&#10;aWQded70PIu1JxwfhyfFaISNwVE1ODkeDIchQpagAqSxzr8T0JIglJQrWFQRlS2vnE+2O5tg70A1&#10;1WWjVLyE3hHnypIlw1/366JDf2KldLDVELwSYHoRsWkwSsKV/m01F8QyZOhwOE5cYKZ7ZlmgJpER&#10;Jb9RIjgr/VFIpBYLHsTkY1M/JsY4F9oXSVWzSqR8MUYfpfeI7ETAgCwx5x67A3ha9A47VdbZB9eU&#10;d++c/y2x5Nx7xMigfe/cNhrsSwAKq+oiJ3tMf4+aID5AtcHGi22DfecMv2zwr6+Y8zfM4gjiI64V&#10;f42HVLAqKXQSJTXYLy+9B3ucDNRSssKRLqn7vGBWUKLea5yZ0HVhB8TLaHw0wIvd1zzsa/SiPQfs&#10;nyJmF8Vg79VOlBbae9w+sxAVVUxzjI3d6u3ucu7TqsH9xcVsFs1w7g3zV/rW8AAeWA2tfLe+Z9Z0&#10;De9xUj7AbvzZ5FnbJ9vgqWG28CCbOBOPvHZ8486IjdPtt7CU9u/R6nELT38DAAD//wMAUEsDBBQA&#10;BgAIAAAAIQB40kwt4gAAAAsBAAAPAAAAZHJzL2Rvd25yZXYueG1sTI9BS8NAEIXvgv9hGcGL2E1j&#10;GtqYTQkFsXgR01Kv2+yYBLOzIbtt03/veNLjvHm89718PdlenHH0nSMF81kEAql2pqNGwX738rgE&#10;4YMmo3tHqOCKHtbF7U2uM+Mu9IHnKjSCQ8hnWkEbwpBJ6esWrfYzNyDx78uNVgc+x0aaUV843PYy&#10;jqJUWt0RN7R6wE2L9Xd1sgrePl+TffVwqOPd5rAyclu+d0+lUvd3U/kMIuAU/szwi8/oUDDT0Z3I&#10;eNErSOYL3hIUrKIkBsGOJI1ZObKSLpYgi1z+31D8AAAA//8DAFBLAQItABQABgAIAAAAIQC2gziS&#10;/gAAAOEBAAATAAAAAAAAAAAAAAAAAAAAAABbQ29udGVudF9UeXBlc10ueG1sUEsBAi0AFAAGAAgA&#10;AAAhADj9If/WAAAAlAEAAAsAAAAAAAAAAAAAAAAALwEAAF9yZWxzLy5yZWxzUEsBAi0AFAAGAAgA&#10;AAAhAM3uppq/AgAAzQUAAA4AAAAAAAAAAAAAAAAALgIAAGRycy9lMm9Eb2MueG1sUEsBAi0AFAAG&#10;AAgAAAAhAHjSTC3iAAAACwEAAA8AAAAAAAAAAAAAAAAAGQUAAGRycy9kb3ducmV2LnhtbFBLBQYA&#10;AAAABAAEAPMAAAAo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42525,180714;19572,175212;62777,240927;52737,243557;149312,269859;143259,257847;261210,239905;258791,253084;309253,158464;338711,207728;378744,105997;365623,124471;347265,37459;347954,46185;263484,27283;270208,16154;200626,32585;203879,22989;126858,35843;138638,45149;37396,109000;35339,99204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8" o:spid="_x0000_s1034" style="position:absolute;left:0;text-align:left;margin-left:513.5pt;margin-top:105.95pt;width:36.75pt;height:25.5pt;rotation:5369754fd;z-index:251719680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uchwwIAAMsFAAAOAAAAZHJzL2Uyb0RvYy54bWysVMFu2zAMvQ/YPwi6r47TJG2DOkXQrsOA&#10;Yi3WDj2rshQbkEVNUuJkH7Nv2K4bsG/IJ42SHDftih2GXQRKJB/JJ5KnZ+tGkZWwrgZd0PxgQInQ&#10;HMpaLwr66e7yzTElzjNdMgVaFHQjHD2bvX512pqpGEIFqhSWIIh209YUtPLeTLPM8Uo0zB2AERqV&#10;EmzDPF7tIistaxG9UdlwMJhkLdjSWODCOXy9SEo6i/hSCu6vpXTCE1VQzM3H08bzIZzZ7JRNF5aZ&#10;quZdGuwfsmhYrTFoD3XBPCNLW/8B1dTcggPpDzg0GUhZcxFrwGrywbNqbitmRKwFyXGmp8n9P1j+&#10;YXVjSV0W9AR/SrMG/2j7dft9+3P7bftj+4vgM3LUGjdF01tzY7ubQzEUvJa2IRaQ2NFJPsnHR5EG&#10;LIysI8ubnmWx9oTj42gyORqOKeGoOhweHo/jL2QJKkAa6/w7AQ0JQkG5gmUZUdnqynmMj7Y7m2Dv&#10;QNXlZa1UvITOEefKkhXDP/frPOSPHk+slA62GoJXUqcXEVsGoyRc6d+WC0EsQ34mh+PBLtM9syxQ&#10;k8iIkt8oEZyV/igkEosFD2PysaUfE2OcC+3zpKpYKVK+GKOP0nvE/CNgQJaYc4/dATwteoedKuvs&#10;g2vKu3ce/C2x5Nx7xMigfe/c1BrsSwAKq+oiJ3tMf4+aID5AucG2i22DU+kMv6zxr6+Y8zfM4gDi&#10;Iy4Vf42HVNAWFDqJkgrsl5fegz3OBWopaXGgC+o+L5kVlKj3GifmJB+NwgaIl9H4aIgXu6952Nfo&#10;ZXMO2D95zC6Kwd6rnSgtNPe4e+YhKqqY5hgbu9Xb3eXcp0WD24uL+Tya4dQb5q/0reEBPLAaWvlu&#10;fc+s6Rre46R8gN3ws+mztk+2wVPDfOlB1nEmHnnt+MaNERun225hJe3fo9XjDp79BgAA//8DAFBL&#10;AwQUAAYACAAAACEAfGDF2d0AAAANAQAADwAAAGRycy9kb3ducmV2LnhtbEyPwU7DMBBE70j8g7VI&#10;3KhdiiCEOBUqqrgh0XLguI2NbTW2o9hpkr9nc4LjzI5m3lbbybfsovvkYpCwXglgOjRRuWAkfB33&#10;dwWwlDEobGPQEmadYFtfX1VYqjiGT305ZMOoJKQSJdicu5Lz1FjtMa1ipwPdfmLvMZPsDVc9jlTu&#10;W34vxCP36AItWOz0zurmfBi8BLPH74/GDOd5dm/8fe53I1on5e3N9PoCLOsp/4VhwSd0qInpFIeg&#10;EmtJi02xoayEZQfYEhHFM1knsp4e1sDriv//ov4FAAD//wMAUEsBAi0AFAAGAAgAAAAhALaDOJL+&#10;AAAA4QEAABMAAAAAAAAAAAAAAAAAAAAAAFtDb250ZW50X1R5cGVzXS54bWxQSwECLQAUAAYACAAA&#10;ACEAOP0h/9YAAACUAQAACwAAAAAAAAAAAAAAAAAvAQAAX3JlbHMvLnJlbHNQSwECLQAUAAYACAAA&#10;ACEAkzrnIcMCAADLBQAADgAAAAAAAAAAAAAAAAAuAgAAZHJzL2Uyb0RvYy54bWxQSwECLQAUAAYA&#10;CAAAACEAfGDF2d0AAAANAQAADwAAAAAAAAAAAAAAAAAdBQAAZHJzL2Rvd25yZXYueG1sUEsFBgAA&#10;AAAEAAQA8wAAACcG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50702,196237;23336,190262;74849,261621;62878,264478;178025,293039;170808,279995;311442,260512;308557,274823;368724,172075;403847,225571;451578,115102;435934,135162;414046,40676;414867,50152;314153,29626;322170,17542;239207,35384;243086,24963;151253,38922;165298,49027;44587,118363;42135,107725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7" o:spid="_x0000_s1033" style="position:absolute;left:0;text-align:left;margin-left:461.65pt;margin-top:242.5pt;width:45.75pt;height:33.75pt;z-index:251718656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JUEtwIAAL0FAAAOAAAAZHJzL2Uyb0RvYy54bWysVM1u2zAMvg/YOwi6r7azpD9BnSJo12FA&#10;0RZrh55VWYoNyKImKX97mD3Ddt2APUMeaZTkOGlX7DDsIlMi+ZH8TPL0bNUqshDWNaBLWhzklAjN&#10;oWr0rKSf7i/fHFPiPNMVU6BFSdfC0bPJ61enSzMWA6hBVcISBNFuvDQlrb034yxzvBYtcwdghEal&#10;BNsyj1c7yyrLlojeqmyQ54fZEmxlLHDhHL5eJCWdRHwpBfc3UjrhiSop5ubjaeP5GM5scsrGM8tM&#10;3fAuDfYPWbSs0Ri0h7pgnpG5bf6AahtuwYH0BxzaDKRsuIg1YDVF/qyau5oZEWtBcpzpaXL/D5Zf&#10;L24taaqSnhxRolmL/2jzdfN983PzbfNj84vgM3K0NG6Mpnfm1nY3h2IoeCVtG75YCllFXtc9r2Ll&#10;CcfH0XGRD0aUcFQNB8eHKCNKtnM21vn3AloShJJyBfMq0skWV84n261NCOZANdVlo1S8hF4R58qS&#10;BcO/7FdFh/7ESulgqyF4JcD0ImKTYJSEK/27aiaIZcjI4dtRHjsEM90zywIZqfwo+bUSwVnpj0Ii&#10;lVjwICYfm3iXGONcaF8kVc0qkfLFGH2U3iOyEwEDssSce+wO4GnRW+xUWWcfXFPevXP+t8SSc+8R&#10;I4P2vXPbaLAvASisqouc7DH9PWqC+AjVGhvNQppAZ/hlg//6ijl/yyyOHA4nrhF/g4dUsCwpdBIl&#10;NdgvL70He5wE1FKyxBEuqfs8Z1ZQoj5onJGTYjgMMx8vw9HRAC92X/O4r9Hz9hywfwpcWIZHMdh7&#10;tRWlhfYBt800REUV0xxjY7d6u72c+7RacF9xMZ1GM5xzw/yVvjM8gAdWQyvfrx6YNV3De5yUa9iO&#10;Oxs/a/tkGzw1TOceZBNnYsdrxzfuiNg43T4LS2j/Hq12W3fyGwAA//8DAFBLAwQUAAYACAAAACEA&#10;1oNHoOAAAAAMAQAADwAAAGRycy9kb3ducmV2LnhtbEyPwU7DMBBE70j8g7VI3KjTpKnakE2FKjj1&#10;gFoQ6tGJlyQiXke224a/xz2V42pHM++Vm8kM4kzO95YR5rMEBHFjdc8twufH29MKhA+KtRosE8Iv&#10;edhU93elKrS98J7Oh9CKWMK+UAhdCGMhpW86MsrP7Egcf9/WGRXi6VqpnbrEcjPINEmW0qie40Kn&#10;Rtp21PwcTgbBEL3v1nXWb+nr6JZHN+5e2xHx8WF6eQYRaAq3MFzxIzpUkam2J9ZeDAjrNMtiFGGx&#10;yqPUNZHMF9GmRsjzNAdZlfK/RPUHAAD//wMAUEsBAi0AFAAGAAgAAAAhALaDOJL+AAAA4QEAABMA&#10;AAAAAAAAAAAAAAAAAAAAAFtDb250ZW50X1R5cGVzXS54bWxQSwECLQAUAAYACAAAACEAOP0h/9YA&#10;AACUAQAACwAAAAAAAAAAAAAAAAAvAQAAX3JlbHMvLnJlbHNQSwECLQAUAAYACAAAACEAywiVBLcC&#10;AAC9BQAADgAAAAAAAAAAAAAAAAAuAgAAZHJzL2Uyb0RvYy54bWxQSwECLQAUAAYACAAAACEA1oNH&#10;oOAAAAAMAQAADwAAAAAAAAAAAAAAAAARBQAAZHJzL2Rvd25yZXYueG1sUEsFBgAAAAAEAAQA8wAA&#10;AB4G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63119,259725;29051,251817;93179,346264;78277,350044;221623,387846;212639,370582;387713,344795;384122,363736;459023,227747;502748,298549;562169,152340;542693,178891;515444,53836;516467,66377;391089,39211;401069,23217;297789,46831;302617,33040;188295,51514;205780,64889;55507,156656;52454,142577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5" o:spid="_x0000_s1032" style="position:absolute;left:0;text-align:left;margin-left:38.3pt;margin-top:223.75pt;width:45.75pt;height:33.75pt;z-index:251716608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SjdtwIAAL0FAAAOAAAAZHJzL2Uyb0RvYy54bWysVM1u2zAMvg/YOwi6r7azpGuDOkXQrsOA&#10;oi3WDj2rshQbkEVNUv72MHuG7roBe4Y80ijJcdKu2GHYRaZE8iP5meTJ6apVZCGsa0CXtDjIKRGa&#10;Q9XoWUk/3128OaLEeaYrpkCLkq6Fo6eT169OlmYsBlCDqoQlCKLdeGlKWntvxlnmeC1a5g7ACI1K&#10;CbZlHq92llWWLRG9Vdkgzw+zJdjKWODCOXw9T0o6ifhSCu6vpXTCE1VSzM3H08bzIZzZ5ISNZ5aZ&#10;uuFdGuwfsmhZozFoD3XOPCNz2/wB1TbcggPpDzi0GUjZcBFrwGqK/Fk1tzUzItaC5DjT0+T+Hyy/&#10;WtxY0lQlPR5RolmL/2jzbfN983PzuPmx+UXwGTlaGjdG01tzY7ubQzEUvJK2DV8shawir+ueV7Hy&#10;hOPj6KjIBwjPUTUcHB2ijCjZztlY5z8IaEkQSsoVzKtIJ1tcOp9stzYhmAPVVBeNUvESekWcKUsW&#10;DP+yXxUd+hMrpYOthuCVANOLiE2CURKu9O+rmSCWISOHb0d57BDMdM8sC2Sk8qPk10oEZ6U/CYlU&#10;YsGDmHxs4l1ijHOhfZFUNatEyhdj9FF6j8hOBAzIEnPusTuAp0VvsVNlnX1wTXn3zvnfEkvOvUeM&#10;DNr3zm2jwb4EoLCqLnKyx/T3qAniA1RrbDQLaQKd4RcN/utL5vwNszhyOJy4Rvw1HlLBsqTQSZTU&#10;YL++9B7scRJQS8kSR7ik7sucWUGJ+qhxRo6L4TDMfLwMR+8GeLH7mod9jZ63Z4D9U+DCMjyKwd6r&#10;rSgttPe4baYhKqqY5hgbu9Xb7eXMp9WC+4qL6TSa4Zwb5i/1reEBPLAaWvludc+s6Rre46RcwXbc&#10;2fhZ2yfb4KlhOvcgmzgTO147vnFHxMbp9llYQvv3aLXbupPfAAAA//8DAFBLAwQUAAYACAAAACEA&#10;cTa8O98AAAAKAQAADwAAAGRycy9kb3ducmV2LnhtbEyPwU7DMBBE70j8g7VI3KgTaNw2xKlQBace&#10;EAWhHp14m0TEa8t22/D3uCd6XM3TzNtqPZmRndCHwZKEfJYBQ2qtHqiT8PX59rAEFqIirUZLKOEX&#10;A6zr25tKldqe6QNPu9ixVEKhVBL6GF3JeWh7NCrMrENK2cF6o2I6fce1V+dUbkb+mGWCGzVQWuiV&#10;w02P7c/uaCQYxPftqnkaNvi992Lv3fa1c1Le300vz8AiTvEfhot+Uoc6OTX2SDqwUcJCiERKmM8X&#10;BbALIJY5sEZCkRcZ8Lri1y/UfwAAAP//AwBQSwECLQAUAAYACAAAACEAtoM4kv4AAADhAQAAEwAA&#10;AAAAAAAAAAAAAAAAAAAAW0NvbnRlbnRfVHlwZXNdLnhtbFBLAQItABQABgAIAAAAIQA4/SH/1gAA&#10;AJQBAAALAAAAAAAAAAAAAAAAAC8BAABfcmVscy8ucmVsc1BLAQItABQABgAIAAAAIQB60SjdtwIA&#10;AL0FAAAOAAAAAAAAAAAAAAAAAC4CAABkcnMvZTJvRG9jLnhtbFBLAQItABQABgAIAAAAIQBxNrw7&#10;3wAAAAoBAAAPAAAAAAAAAAAAAAAAABEFAABkcnMvZG93bnJldi54bWxQSwUGAAAAAAQABADzAAAA&#10;HQY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63119,259725;29051,251817;93179,346264;78277,350044;221623,387846;212639,370582;387713,344795;384122,363736;459023,227747;502748,298549;562169,152340;542693,178891;515444,53836;516467,66377;391089,39211;401069,23217;297789,46831;302617,33040;188295,51514;205780,64889;55507,156656;52454,142577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6" o:spid="_x0000_s1031" style="position:absolute;left:0;text-align:left;margin-left:36.75pt;margin-top:129.2pt;width:36.75pt;height:25.5pt;rotation:3177987fd;z-index:251717632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59txAIAAMsFAAAOAAAAZHJzL2Uyb0RvYy54bWysVM1u2zAMvg/YOwi6r3acnzZBnSJo12FA&#10;sRZrh55VWYoNyKImKXGyh9kzbNcN2DPkkUbJjpt2xQ7DLgIlkh/JTyRPzza1ImthXQU6p4OjlBKh&#10;ORSVXub0093lmxNKnGe6YAq0yOlWOHo2f/3qtDEzkUEJqhCWIIh2s8bktPTezJLE8VLUzB2BERqV&#10;EmzNPF7tMiksaxC9VkmWppOkAVsYC1w4h68XrZLOI76UgvtrKZ3wROUUc/PxtPF8CGcyP2WzpWWm&#10;rHiXBvuHLGpWaQzaQ10wz8jKVn9A1RW34ED6Iw51AlJWXMQasJpB+qya25IZEWtBcpzpaXL/D5Z/&#10;WN9YUhU5nU4o0azGP9p93X3f/dx92/3Y/SL4jBw1xs3Q9Nbc2O7mUAwFb6StiQUkNpum0/FwFGnA&#10;wsgmsrztWRYbTzg+jiaT42xMCUfVMBuejOMvJC1UgDTW+XcCahKEnHIFqyKisvWV8xgfbfc2wd6B&#10;qorLSql4CZ0jzpUla4Z/7jeDkD96PLFSOthqCF6tun0RsWUwSosr/dtiKYhlyM9kOE73mR6YJYGa&#10;lowo+a0SwVnpj0IisVhwFpOPLf2YGONcaD9oVSUrRJsvxuij9B4x/wgYkCXm3GN3AE+L3mO3lXX2&#10;wbXNu3dO/5ZY69x7xMigfe9cVxrsSwAKq+oit/aY/gE1QXyAYottF9sGp9IZflnhX18x52+YxQHE&#10;R1wq/hoPqaDJKXQSJSXYLy+9B3ucC9RS0uBA59R9XjErKFHvNU7MdDAahQ0QL6PxcYYXe6h5ONTo&#10;VX0O2D+DmF0Ug71Xe1FaqO9x9yxCVFQxzTE2dqu3+8u5bxcNbi8uFotohlNvmL/St4YH8MBqaOW7&#10;zT2zpmt4j5PyAfbDz2bP2r61DZ4aFisPsooz8chrxzdujNg43XYLK+nwHq0ed/D8NwAAAP//AwBQ&#10;SwMEFAAGAAgAAAAhAKvoBSHeAAAACgEAAA8AAABkcnMvZG93bnJldi54bWxMj8FOwzAQRO9I/IO1&#10;SNyo3aSUKmRTlUpIHEtBSNzceEmixuvIdtPw97gnetzZ0cybcj3ZXozkQ+cYYT5TIIhrZzpuED4/&#10;Xh9WIELUbHTvmBB+KcC6ur0pdWHcmd9p3MdGpBAOhUZoYxwKKUPdktVh5gbi9Ptx3uqYTt9I4/U5&#10;hdteZkotpdUdp4ZWD7RtqT7uTxbBZLtdPb51zvDL8ct/b4zKtwbx/m7aPIOINMV/M1zwEzpUieng&#10;TmyC6BFWi0QeEbLF0xzExZA/JuWAkGdqCbIq5fWE6g8AAP//AwBQSwECLQAUAAYACAAAACEAtoM4&#10;kv4AAADhAQAAEwAAAAAAAAAAAAAAAAAAAAAAW0NvbnRlbnRfVHlwZXNdLnhtbFBLAQItABQABgAI&#10;AAAAIQA4/SH/1gAAAJQBAAALAAAAAAAAAAAAAAAAAC8BAABfcmVscy8ucmVsc1BLAQItABQABgAI&#10;AAAAIQDzs59txAIAAMsFAAAOAAAAAAAAAAAAAAAAAC4CAABkcnMvZTJvRG9jLnhtbFBLAQItABQA&#10;BgAIAAAAIQCr6AUh3gAAAAoBAAAPAAAAAAAAAAAAAAAAAB4FAABkcnMvZG93bnJldi54bWxQSwUG&#10;AAAAAAQABADzAAAAKQY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50702,196237;23336,190262;74849,261621;62878,264478;178025,293039;170808,279995;311442,260512;308557,274823;368724,172075;403847,225571;451578,115102;435934,135162;414046,40676;414867,50152;314153,29626;322170,17542;239207,35384;243086,24963;151253,38922;165298,49027;44587,118363;42135,107725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3" o:spid="_x0000_s1030" style="position:absolute;left:0;text-align:left;margin-left:238.9pt;margin-top:73.65pt;width:61.15pt;height:40.2pt;rotation:-1977047fd;z-index:251714560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hpVxAIAAMwFAAAOAAAAZHJzL2Uyb0RvYy54bWysVMFu2zAMvQ/YPwi6r7bTpGmCOkXQrsOA&#10;oi3WDj2rshQbkEVNUuJkH7Nv6K4bsG/IJ42SHTftih2GXQRKJB/JJ5Inp+takZWwrgKd0+wgpURo&#10;DkWlFzn9fHfx7pgS55kumAItcroRjp7O3r45acxUDKAEVQhLEES7aWNyWnpvpknieClq5g7ACI1K&#10;CbZmHq92kRSWNYheq2SQpkdJA7YwFrhwDl/PWyWdRXwpBffXUjrhicop5ubjaeP5EM5kdsKmC8tM&#10;WfEuDfYPWdSs0hi0hzpnnpGlrf6AqituwYH0BxzqBKSsuIg1YDVZ+qKa25IZEWtBcpzpaXL/D5Zf&#10;rW4sqYqcTg4p0azGP9p+237f/tw+bn9sfxF8Ro4a46ZoemtubHdzKIaC19LWxAISm03Gx5PJaBJ5&#10;wMrIOtK86WkWa084Po7HR6N0SAlH1ShLB4fxG5IWK2Aa6/wHATUJQk65gmURUdnq0nlMAG13NsHe&#10;gaqKi0qpeAmtI86UJSuGn+7XWSgAPZ5ZKR1sNQSvVt2+iNgzGKXFlf59sRDEMiTo6HCU7jLdM0sC&#10;Ny0bUfIbJYKz0p+ERGax4EFMPvb0U2KMc6F91qpKVog2X4zRR+k9Yv4RMCBLzLnH7gCeF73Dbivr&#10;7INrm3fvnP4tsda594iRQfveua402NcAFFbVRW7tMf09aoL4AMUG+y72DY6lM/yiwr++ZM7fMIsT&#10;iI+4Vfw1HlJBk1PoJEpKsF9few/2OBiopaTBic6p+7JkVlCiPmocmUk2HIYVEC/D0XiAF7uvedjX&#10;6GV9Btg/WcwuisHeq50oLdT3uHzmISqqmOYYG7vV293lzLebBtcXF/N5NMOxN8xf6lvDA3hgNbTy&#10;3fqeWdM1vMdJuYLd9LPpi7ZvbYOnhvnSg6ziTDzx2vGNKyM2Trfewk7av0erpyU8+w0AAP//AwBQ&#10;SwMEFAAGAAgAAAAhANeTuIvgAAAACwEAAA8AAABkcnMvZG93bnJldi54bWxMj8FOwzAQRO9I/IO1&#10;SNyo3aRqIMSpKlQ4cSgFJI5OvCSBeB3FTpv+PcsJjqMZzbwpNrPrxRHH0HnSsFwoEEi1tx01Gt5e&#10;H29uQYRoyJreE2o4Y4BNeXlRmNz6E73g8RAbwSUUcqOhjXHIpQx1i86EhR+Q2Pv0ozOR5dhIO5oT&#10;l7teJkqtpTMd8UJrBnxosf4+TE5Dun1Ov6rzx/QU0l14j0bd7fc7ra+v5u09iIhz/AvDLz6jQ8lM&#10;lZ/IBtFrWGUZo0c2VlkKghNrpZYgKg1JkmUgy0L+/1D+AAAA//8DAFBLAQItABQABgAIAAAAIQC2&#10;gziS/gAAAOEBAAATAAAAAAAAAAAAAAAAAAAAAABbQ29udGVudF9UeXBlc10ueG1sUEsBAi0AFAAG&#10;AAgAAAAhADj9If/WAAAAlAEAAAsAAAAAAAAAAAAAAAAALwEAAF9yZWxzLy5yZWxzUEsBAi0AFAAG&#10;AAgAAAAhACdKGlXEAgAAzAUAAA4AAAAAAAAAAAAAAAAALgIAAGRycy9lMm9Eb2MueG1sUEsBAi0A&#10;FAAGAAgAAAAhANeTuIvgAAAACwEAAA8AAAAAAAAAAAAAAAAAHgUAAGRycy9kb3ducmV2LnhtbFBL&#10;BQYAAAAABAAEAPMAAAAr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84355,309173;38825,299760;124528,412188;104612,416688;296186,461687;284179,441136;518155,410440;513355,432987;613456,271107;671892,355389;751304,181344;725276,212950;688860,64086;690226,79015;522666,46677;536003,27637;397976,55747;404429,39330;251645,61322;275012,77243;74181,186482;70101,169722" o:connectangles="0,0,0,0,0,0,0,0,0,0,0,0,0,0,0,0,0,0,0,0,0,0"/>
          </v:shape>
        </w:pict>
      </w:r>
      <w:r w:rsidR="00A245A8">
        <w:rPr>
          <w:rFonts w:ascii="Times New Roman" w:hAnsi="Times New Roman" w:cs="Times New Roman"/>
          <w:sz w:val="24"/>
          <w:szCs w:val="24"/>
        </w:rPr>
        <w:pict>
          <v:shape id="Облако 94" o:spid="_x0000_s1029" style="position:absolute;left:0;text-align:left;margin-left:317.3pt;margin-top:37pt;width:36.75pt;height:25.5pt;rotation:-1977047fd;z-index:251715584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1JdxAIAAMwFAAAOAAAAZHJzL2Uyb0RvYy54bWysVM1OGzEQvlfqO1i+l82GJJCIDYqgVJUQ&#10;oELF2Xjt7Epej2s7f32YPgO9tlKfIY/Usb1ZAkU9VL1YY8/MNzOfZ+bkdN0oshTW1aALmh/0KBGa&#10;Q1nreUE/3128O6bEeaZLpkCLgm6Eo6fTt29OVmYi+lCBKoUlCKLdZGUKWnlvJlnmeCUa5g7ACI1K&#10;CbZhHq92npWWrRC9UVm/1xtlK7ClscCFc/h6npR0GvGlFNxfS+mEJ6qgmJuPp43nQziz6QmbzC0z&#10;Vc3bNNg/ZNGwWmPQDuqceUYWtv4Dqqm5BQfSH3BoMpCy5iLWgNXkvRfV3FbMiFgLkuNMR5P7f7D8&#10;anljSV0WdDygRLMG/2j7bft9+3P7uP2x/UXwGTlaGTdB01tzY9ubQzEUvJa2IRaQ2Hx8dDweD8eR&#10;B6yMrCPNm45msfaE4+NgNDrqDynhqDrsHx4P4zdkCStgGuv8BwENCUJBuYJFGVHZ8tJ5TABtdzbB&#10;3oGqy4taqXgJrSPOlCVLhp/u13koAD2eWSkdbDUEr6ROLyL2DEZJuNK/L+eCWIYEjQ6HvV2me2ZZ&#10;4CaxESW/USI4K/1JSGQWC+7H5GNPPyXGOBfa50lVsVKkfDFGF6XziPlHwIAsMecOuwV4XvQOO1XW&#10;2gfXlHfn3PtbYsm584iRQfvOuak12NcAFFbVRk72mP4eNUF8gHKDfRf7BsfSGX5R419fMudvmMUJ&#10;xEfcKv4aD6lgVVBoJUoqsF9few/2OBiopWSFE11Q92XBrKBEfdQ4MuN8MAgrIF4Gw6M+Xuy+5mFf&#10;oxfNGWD/5DG7KAZ7r3aitNDc4/KZhaioYppjbOxWb3eXM582Da4vLmazaIZjb5i/1LeGB/DAamjl&#10;u/U9s6ZteI+TcgW76WeTF22fbIOnhtnCg6zjTDzx2vKNKyM2Trvewk7av0erpyU8/Q0AAP//AwBQ&#10;SwMEFAAGAAgAAAAhAObAyMjgAAAACgEAAA8AAABkcnMvZG93bnJldi54bWxMj8FOwzAQRO9I/IO1&#10;SNyo3aakJcSpKlQ4cSgFJI5OvCSBeB3FTpv+PcsJjqt9mnmTbybXiSMOofWkYT5TIJAqb1uqNby9&#10;Pt6sQYRoyJrOE2o4Y4BNcXmRm8z6E73g8RBrwSEUMqOhibHPpAxVg86Eme+R+PfpB2cin0Mt7WBO&#10;HO46uVAqlc60xA2N6fGhwer7MDoNyfY5+SrPH+NTSHbhPRp1t9/vtL6+mrb3ICJO8Q+GX31Wh4Kd&#10;Sj+SDaLTkCbLlFENqyVvYmCl1nMQJZOLWwWyyOX/CcUPAAAA//8DAFBLAQItABQABgAIAAAAIQC2&#10;gziS/gAAAOEBAAATAAAAAAAAAAAAAAAAAAAAAABbQ29udGVudF9UeXBlc10ueG1sUEsBAi0AFAAG&#10;AAgAAAAhADj9If/WAAAAlAEAAAsAAAAAAAAAAAAAAAAALwEAAF9yZWxzLy5yZWxzUEsBAi0AFAAG&#10;AAgAAAAhAFVjUl3EAgAAzAUAAA4AAAAAAAAAAAAAAAAALgIAAGRycy9lMm9Eb2MueG1sUEsBAi0A&#10;FAAGAAgAAAAhAObAyMjgAAAACgEAAA8AAAAAAAAAAAAAAAAAHgUAAGRycy9kb3ducmV2LnhtbFBL&#10;BQYAAAAABAAEAPMAAAAr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50702,196237;23336,190262;74849,261621;62878,264478;178025,293039;170808,279995;311442,260512;308557,274823;368724,172075;403847,225571;451578,115102;435934,135162;414046,40676;414867,50152;314153,29626;322170,17542;239207,35384;243086,24963;151253,38922;165298,49027;44587,118363;42135,107725" o:connectangles="0,0,0,0,0,0,0,0,0,0,0,0,0,0,0,0,0,0,0,0,0,0"/>
          </v:shape>
        </w:pict>
      </w:r>
      <w:r w:rsidR="00A245A8">
        <w:rPr>
          <w:rFonts w:ascii="Times New Roman" w:hAnsi="Times New Roman" w:cs="Times New Roman"/>
          <w:noProof/>
          <w:sz w:val="24"/>
          <w:szCs w:val="24"/>
        </w:rPr>
        <w:pict>
          <v:shape id="Облако 92" o:spid="_x0000_s1028" style="position:absolute;left:0;text-align:left;margin-left:127.55pt;margin-top:10.75pt;width:36.75pt;height:25.5pt;z-index:251713536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UauQIAAL0FAAAOAAAAZHJzL2Uyb0RvYy54bWysVM1u2zAMvg/YOwi6r07cJG2DOkXQrsOA&#10;oi3WDj2rshQbkEVNUv72MHuG7roBe4Y80ijJcdKu2GHYRRZF8iP5meTp2apRZCGsq0EXtH/Qo0Ro&#10;DmWtZwX9fH/57pgS55kumQItCroWjp5N3r45XZqxyKECVQpLEES78dIUtPLejLPM8Uo0zB2AERqV&#10;EmzDPIp2lpWWLRG9UVne642yJdjSWODCOXy9SEo6ifhSCu5vpHTCE1VQzM3H08bzMZzZ5JSNZ5aZ&#10;quZtGuwfsmhYrTFoB3XBPCNzW/8B1dTcggPpDzg0GUhZcxFrwGr6vRfV3FXMiFgLkuNMR5P7f7D8&#10;enFrSV0W9CSnRLMG/9Hm2+b75ufmafNj84vgM3K0NG6Mpnfm1raSw2soeCVtE75YCllFXtcdr2Ll&#10;CcfHwWh0lA8p4ag6zA+Ph5H3bOdsrPMfBDQkXArKFczLSCdbXDmPEdF2axOCOVB1eVkrFYXQK+Jc&#10;WbJg+Jf9qh8yRo9nVkoHWw3BK6nTi4hNglESrvTvy5kgliEjo8Nhb5vpnlkWyEjlx5tfKxGclf4k&#10;JFKJBecx+djEu8QY50L7flJVrBQpX4zRRek8Yv4RMCBLzLnDbgGeF73FTpW19sE15d059/6WWHLu&#10;PGJk0L5zbmoN9jUAhVW1kZM9pr9HTbg+QrnGRrOQJtAZflnjv75izt8yiyOHw4lrxN/gIRUsCwrt&#10;jZIK7NfX3oM9TgJqKVniCBfUfZkzKyhRHzXOyEl/MAgzH4XB8ChHwe5rHvc1et6cA/ZPHxeW4fEa&#10;7L3aXqWF5gG3zTRERRXTHGNjt3q7Fc59Wi24r7iYTqMZzrlh/krfGR7AA6uhle9XD8yatuE9Tso1&#10;bMedjV+0fbINnhqmcw+yjjOx47XlG3dEbJx2n4UltC9Hq93WnfwGAAD//wMAUEsDBBQABgAIAAAA&#10;IQD8mYzM3gAAAAkBAAAPAAAAZHJzL2Rvd25yZXYueG1sTI/BTsMwDIbvSLxDZCRuLG2nlq1rOqEJ&#10;TjsgBkI7po1pKxqnSrKtvD3mxG62/On391fb2Y7ijD4MjhSkiwQEUuvMQJ2Cj/eXhxWIEDUZPTpC&#10;BT8YYFvf3lS6NO5Cb3g+xE5wCIVSK+hjnEopQ9uj1WHhJiS+fTlvdeTVd9J4feFwO8osSQpp9UD8&#10;odcT7npsvw8nq8Aivu7XzXLY4efRF0c/7Z+7San7u/lpAyLiHP9h+NNndajZqXEnMkGMCrI8Txnl&#10;Ic1BMLDMVgWIRsFjloOsK3ndoP4FAAD//wMAUEsBAi0AFAAGAAgAAAAhALaDOJL+AAAA4QEAABMA&#10;AAAAAAAAAAAAAAAAAAAAAFtDb250ZW50X1R5cGVzXS54bWxQSwECLQAUAAYACAAAACEAOP0h/9YA&#10;AACUAQAACwAAAAAAAAAAAAAAAAAvAQAAX3JlbHMvLnJlbHNQSwECLQAUAAYACAAAACEAZUClGrkC&#10;AAC9BQAADgAAAAAAAAAAAAAAAAAuAgAAZHJzL2Uyb0RvYy54bWxQSwECLQAUAAYACAAAACEA/JmM&#10;zN4AAAAJAQAADwAAAAAAAAAAAAAAAAATBQAAZHJzL2Rvd25yZXYueG1sUEsFBgAAAAAEAAQA8wAA&#10;AB4G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50702,196237;23336,190262;74849,261621;62878,264478;178025,293039;170808,279995;311442,260512;308557,274823;368724,172075;403847,225571;451578,115102;435934,135162;414046,40676;414867,50152;314153,29626;322170,17542;239207,35384;243086,24963;151253,38922;165298,49027;44587,118363;42135,107725" o:connectangles="0,0,0,0,0,0,0,0,0,0,0,0,0,0,0,0,0,0,0,0,0,0"/>
          </v:shape>
        </w:pict>
      </w:r>
      <w:r w:rsidR="00A245A8">
        <w:rPr>
          <w:rFonts w:ascii="Times New Roman" w:hAnsi="Times New Roman" w:cs="Times New Roman"/>
          <w:noProof/>
          <w:sz w:val="24"/>
          <w:szCs w:val="24"/>
        </w:rPr>
        <w:pict>
          <v:shape id="Облако 91" o:spid="_x0000_s1027" style="position:absolute;left:0;text-align:left;margin-left:45.8pt;margin-top:16.75pt;width:45.75pt;height:33.75pt;z-index:251712512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CK1uAIAAL0FAAAOAAAAZHJzL2Uyb0RvYy54bWysVMFu2zAMvQ/YPwi6r3aypGuDOkXQrsOA&#10;oi3WDj2rshQbkEVNUuJkH7Nv6K4bsG/IJ42SHCftih2GXWRKJB/JZ5Inp6tGkaWwrgZd0MFBTonQ&#10;HMpazwv6+e7izRElzjNdMgVaFHQtHD2dvn510pqJGEIFqhSWIIh2k9YUtPLeTLLM8Uo0zB2AERqV&#10;EmzDPF7tPCstaxG9Udkwzw+zFmxpLHDhHL6eJyWdRnwpBffXUjrhiSoo5ubjaeP5EM5sesImc8tM&#10;VfMuDfYPWTSs1hi0hzpnnpGFrf+AampuwYH0BxyaDKSsuYg1YDWD/Fk1txUzItaC5DjT0+T+Hyy/&#10;Wt5YUpcFPR5QolmD/2jzbfN983PzuPmx+UXwGTlqjZug6a25sd3NoRgKXknbhC+WQlaR13XPq1h5&#10;wvFxfDTIh2NKOKpGw6NDlBEl2zkb6/wHAQ0JQkG5gkUZ6WTLS+eT7dYmBHOg6vKiVipeQq+IM2XJ&#10;kuFf9quYMaI/sVI62GoIXgkwvYjYJBgl4Ur/vpwLYhkycvh2nMcOQaw9syyQkcqPkl8rEZyV/iQk&#10;UokFD2PysYl3iTHOhfaDpKpYKVK+GKOP0ntEdiJgQJaYc4/dATwteoudKuvsg2vKu3fO/5ZYcu49&#10;YmTQvnduag32JQCFVXWRkz2mv0dNEB+gXGOjWUgT6Ay/qPFfXzLnb5jFkcPhxDXir/GQCtqCQidR&#10;UoH9+tJ7sMdJQC0lLY5wQd2XBbOCEvVR44wcD0ajMPPxMhq/G+LF7mse9jV60ZwB9g+OAWYXxWDv&#10;1VaUFpp73DazEBVVTHOMjd3q7fZy5tNqwX3FxWwWzXDODfOX+tbwAB5YDa18t7pn1nQN73FSrmA7&#10;7mzyrO2TbfDUMFt4kHWciR2vHd+4I2LjdPssLKH9e7Tabd3pbwAAAP//AwBQSwMEFAAGAAgAAAAh&#10;AF4mOLXdAAAACQEAAA8AAABkcnMvZG93bnJldi54bWxMj8FuwjAQRO+V+AdrkXordogaQRoHIdSe&#10;OFSlVcXRiZckIl5btoH072tO7W1WM5p5W20mM7Ir+jBYkpAtBDCk1uqBOglfn29PK2AhKtJqtIQS&#10;fjDApp49VKrU9kYfeD3EjqUSCqWS0MfoSs5D26NRYWEdUvJO1hsV0+k7rr26pXIz8qUQBTdqoLTQ&#10;K4e7Htvz4WIkGMT3/brJhx1+H31x9G7/2jkpH+fT9gVYxCn+heGOn9ChTkyNvZAObJSwzoqUlJDn&#10;z8Du/irPgDVJiEwAryv+/4P6FwAA//8DAFBLAQItABQABgAIAAAAIQC2gziS/gAAAOEBAAATAAAA&#10;AAAAAAAAAAAAAAAAAABbQ29udGVudF9UeXBlc10ueG1sUEsBAi0AFAAGAAgAAAAhADj9If/WAAAA&#10;lAEAAAsAAAAAAAAAAAAAAAAALwEAAF9yZWxzLy5yZWxzUEsBAi0AFAAGAAgAAAAhAFlkIrW4AgAA&#10;vQUAAA4AAAAAAAAAAAAAAAAALgIAAGRycy9lMm9Eb2MueG1sUEsBAi0AFAAGAAgAAAAhAF4mOLXd&#10;AAAACQEAAA8AAAAAAAAAAAAAAAAAEgUAAGRycy9kb3ducmV2LnhtbFBLBQYAAAAABAAEAPMAAAAc&#10;Bg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d="f" strokeweight="2pt">
            <v:stroke joinstyle="round"/>
            <v:formulas/>
            <v:path arrowok="t" o:connecttype="custom" o:connectlocs="63119,259725;29051,251817;93179,346264;78277,350044;221623,387846;212639,370582;387713,344795;384122,363736;459023,227747;502748,298549;562169,152340;542693,178891;515444,53836;516467,66377;391089,39211;401069,23217;297789,46831;302617,33040;188295,51514;205780,64889;55507,156656;52454,142577" o:connectangles="0,0,0,0,0,0,0,0,0,0,0,0,0,0,0,0,0,0,0,0,0,0"/>
          </v:shape>
        </w:pict>
      </w:r>
      <w:r w:rsidR="00900AB2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5216329</wp:posOffset>
            </wp:positionH>
            <wp:positionV relativeFrom="paragraph">
              <wp:posOffset>993775</wp:posOffset>
            </wp:positionV>
            <wp:extent cx="1728031" cy="2638425"/>
            <wp:effectExtent l="0" t="0" r="0" b="0"/>
            <wp:wrapNone/>
            <wp:docPr id="85" name="Рисунок 85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729750" cy="264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00AB2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1184275</wp:posOffset>
            </wp:positionV>
            <wp:extent cx="1554214" cy="2447925"/>
            <wp:effectExtent l="0" t="0" r="0" b="0"/>
            <wp:wrapNone/>
            <wp:docPr id="84" name="Рисунок 84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554982" cy="244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11CD0">
        <w:rPr>
          <w:rFonts w:ascii="Times New Roman" w:hAnsi="Times New Roman" w:cs="Times New Roman"/>
          <w:sz w:val="24"/>
          <w:szCs w:val="24"/>
        </w:rPr>
        <w:br w:type="page"/>
      </w:r>
    </w:p>
    <w:p w:rsidR="00211CD0" w:rsidRPr="00CC7891" w:rsidRDefault="00211CD0" w:rsidP="00211C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731AA2" w:rsidRDefault="00211CD0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 xml:space="preserve">На занятии </w:t>
      </w:r>
      <w:r w:rsidR="007127EF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211CD0" w:rsidRPr="00E4364D" w:rsidRDefault="007127EF" w:rsidP="007127EF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изучали</w:t>
      </w:r>
      <w:r w:rsidR="00211CD0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211C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11CD0" w:rsidRPr="00E4364D">
        <w:rPr>
          <w:rFonts w:ascii="Times New Roman" w:hAnsi="Times New Roman" w:cs="Times New Roman"/>
          <w:sz w:val="24"/>
          <w:szCs w:val="24"/>
        </w:rPr>
        <w:t>«</w:t>
      </w:r>
      <w:r w:rsidR="00211CD0" w:rsidRPr="00E4364D">
        <w:rPr>
          <w:rFonts w:ascii="Times New Roman" w:hAnsi="Times New Roman" w:cs="Times New Roman"/>
          <w:sz w:val="24"/>
          <w:szCs w:val="24"/>
          <w:lang w:val="tt-RU"/>
        </w:rPr>
        <w:t>Числа</w:t>
      </w:r>
      <w:r w:rsidR="00211CD0" w:rsidRPr="00E4364D">
        <w:rPr>
          <w:rFonts w:ascii="Times New Roman" w:hAnsi="Times New Roman" w:cs="Times New Roman"/>
          <w:sz w:val="24"/>
          <w:szCs w:val="24"/>
        </w:rPr>
        <w:t xml:space="preserve">» </w:t>
      </w:r>
      <w:r w:rsidR="00211CD0" w:rsidRPr="00E4364D">
        <w:rPr>
          <w:rFonts w:ascii="Times New Roman" w:hAnsi="Times New Roman" w:cs="Times New Roman"/>
          <w:sz w:val="24"/>
          <w:szCs w:val="24"/>
          <w:lang w:val="tt-RU"/>
        </w:rPr>
        <w:t>(</w:t>
      </w:r>
      <w:r w:rsidR="00211CD0" w:rsidRPr="00E4364D">
        <w:rPr>
          <w:rFonts w:ascii="Times New Roman" w:hAnsi="Times New Roman" w:cs="Times New Roman"/>
          <w:sz w:val="24"/>
          <w:szCs w:val="24"/>
        </w:rPr>
        <w:t>«</w:t>
      </w:r>
      <w:r w:rsidR="00211CD0" w:rsidRPr="00E4364D">
        <w:rPr>
          <w:rFonts w:ascii="Times New Roman" w:hAnsi="Times New Roman" w:cs="Times New Roman"/>
          <w:sz w:val="24"/>
          <w:szCs w:val="24"/>
          <w:lang w:val="tt-RU"/>
        </w:rPr>
        <w:t>Саннар</w:t>
      </w:r>
      <w:r w:rsidR="00211CD0" w:rsidRPr="00E4364D">
        <w:rPr>
          <w:rFonts w:ascii="Times New Roman" w:hAnsi="Times New Roman" w:cs="Times New Roman"/>
          <w:sz w:val="24"/>
          <w:szCs w:val="24"/>
        </w:rPr>
        <w:t>»)</w:t>
      </w:r>
    </w:p>
    <w:p w:rsidR="00211CD0" w:rsidRDefault="00C126EC" w:rsidP="00211C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5582920</wp:posOffset>
            </wp:positionH>
            <wp:positionV relativeFrom="paragraph">
              <wp:posOffset>111125</wp:posOffset>
            </wp:positionV>
            <wp:extent cx="1570355" cy="2052955"/>
            <wp:effectExtent l="0" t="0" r="0" b="4445"/>
            <wp:wrapNone/>
            <wp:docPr id="105" name="Рисунок 105" descr="Картинки по запросу раскраска ко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и по запросу раскраска кош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6" b="3613"/>
                    <a:stretch/>
                  </pic:blipFill>
                  <pic:spPr bwMode="auto">
                    <a:xfrm>
                      <a:off x="0" y="0"/>
                      <a:ext cx="157035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11CD0" w:rsidRPr="00E4364D" w:rsidRDefault="00C126EC" w:rsidP="00211CD0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12065</wp:posOffset>
            </wp:positionV>
            <wp:extent cx="1847850" cy="2209800"/>
            <wp:effectExtent l="0" t="0" r="0" b="0"/>
            <wp:wrapNone/>
            <wp:docPr id="104" name="Рисунок 104" descr="C:\Users\Дом\Desktop\средняя группа\СОБА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средняя группа\СОБА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t="18206" r="16698" b="21328"/>
                    <a:stretch/>
                  </pic:blipFill>
                  <pic:spPr bwMode="auto">
                    <a:xfrm>
                      <a:off x="0" y="0"/>
                      <a:ext cx="18478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723B7">
        <w:rPr>
          <w:rFonts w:ascii="Times New Roman" w:hAnsi="Times New Roman" w:cs="Times New Roman"/>
          <w:sz w:val="24"/>
          <w:szCs w:val="24"/>
        </w:rPr>
        <w:t>Познакомились с числами</w:t>
      </w:r>
      <w:r w:rsidR="00211CD0" w:rsidRPr="00E4364D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93"/>
        <w:gridCol w:w="2409"/>
      </w:tblGrid>
      <w:tr w:rsidR="00211CD0" w:rsidTr="0027168C">
        <w:trPr>
          <w:jc w:val="center"/>
        </w:trPr>
        <w:tc>
          <w:tcPr>
            <w:tcW w:w="2993" w:type="dxa"/>
          </w:tcPr>
          <w:p w:rsidR="00211CD0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</w:rPr>
              <w:t>1 - бер (один)</w:t>
            </w:r>
          </w:p>
        </w:tc>
        <w:tc>
          <w:tcPr>
            <w:tcW w:w="2409" w:type="dxa"/>
          </w:tcPr>
          <w:p w:rsidR="00211CD0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</w:rPr>
              <w:t>2 - ике (два)</w:t>
            </w:r>
          </w:p>
        </w:tc>
      </w:tr>
      <w:tr w:rsidR="00211CD0" w:rsidTr="0027168C">
        <w:trPr>
          <w:jc w:val="center"/>
        </w:trPr>
        <w:tc>
          <w:tcPr>
            <w:tcW w:w="2993" w:type="dxa"/>
          </w:tcPr>
          <w:p w:rsidR="00211CD0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3 - өч (три)</w:t>
            </w:r>
          </w:p>
        </w:tc>
        <w:tc>
          <w:tcPr>
            <w:tcW w:w="2409" w:type="dxa"/>
          </w:tcPr>
          <w:p w:rsidR="00211CD0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4 - дүрт (четыре)</w:t>
            </w:r>
          </w:p>
        </w:tc>
      </w:tr>
      <w:tr w:rsidR="00C126EC" w:rsidTr="0027168C">
        <w:trPr>
          <w:jc w:val="center"/>
        </w:trPr>
        <w:tc>
          <w:tcPr>
            <w:tcW w:w="2993" w:type="dxa"/>
          </w:tcPr>
          <w:p w:rsidR="00C126EC" w:rsidRPr="00E4364D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E436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5 - биш (пять)</w:t>
            </w:r>
          </w:p>
        </w:tc>
        <w:tc>
          <w:tcPr>
            <w:tcW w:w="2409" w:type="dxa"/>
          </w:tcPr>
          <w:p w:rsidR="00C126EC" w:rsidRDefault="00C126EC" w:rsidP="0027168C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211CD0" w:rsidRDefault="00211CD0" w:rsidP="00211CD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F26EEC" w:rsidRPr="007127EF" w:rsidRDefault="00F26EEC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 xml:space="preserve">Дидактическая игра </w:t>
      </w:r>
      <w:r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Сколько всего?</w:t>
      </w:r>
      <w:r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C126EC" w:rsidRDefault="00F26EE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 xml:space="preserve">- </w:t>
      </w:r>
      <w:r w:rsidR="00C126EC">
        <w:rPr>
          <w:rFonts w:ascii="Times New Roman" w:hAnsi="Times New Roman" w:cs="Times New Roman"/>
          <w:sz w:val="24"/>
          <w:szCs w:val="24"/>
        </w:rPr>
        <w:t>П</w:t>
      </w:r>
      <w:r w:rsidRPr="00E4364D">
        <w:rPr>
          <w:rFonts w:ascii="Times New Roman" w:hAnsi="Times New Roman" w:cs="Times New Roman"/>
          <w:sz w:val="24"/>
          <w:szCs w:val="24"/>
        </w:rPr>
        <w:t>осмотрите, сколько много игрушек</w:t>
      </w:r>
      <w:r w:rsidR="00C126EC">
        <w:rPr>
          <w:rFonts w:ascii="Times New Roman" w:hAnsi="Times New Roman" w:cs="Times New Roman"/>
          <w:sz w:val="24"/>
          <w:szCs w:val="24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прин</w:t>
      </w:r>
      <w:r w:rsidR="00C40AF1" w:rsidRPr="00E4364D">
        <w:rPr>
          <w:rFonts w:ascii="Times New Roman" w:hAnsi="Times New Roman" w:cs="Times New Roman"/>
          <w:sz w:val="24"/>
          <w:szCs w:val="24"/>
        </w:rPr>
        <w:t xml:space="preserve">если </w:t>
      </w:r>
    </w:p>
    <w:p w:rsidR="00F26EEC" w:rsidRPr="00E4364D" w:rsidRDefault="00C40AF1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нам Акбай и Мияу. Давайте с</w:t>
      </w:r>
      <w:r w:rsidR="00F26EEC" w:rsidRPr="00E4364D">
        <w:rPr>
          <w:rFonts w:ascii="Times New Roman" w:hAnsi="Times New Roman" w:cs="Times New Roman"/>
          <w:sz w:val="24"/>
          <w:szCs w:val="24"/>
        </w:rPr>
        <w:t>осчитаем</w:t>
      </w:r>
      <w:r w:rsidR="00F26EEC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их</w:t>
      </w:r>
      <w:r w:rsidR="00F26EEC" w:rsidRPr="00E4364D">
        <w:rPr>
          <w:rFonts w:ascii="Times New Roman" w:hAnsi="Times New Roman" w:cs="Times New Roman"/>
          <w:sz w:val="24"/>
          <w:szCs w:val="24"/>
        </w:rPr>
        <w:t xml:space="preserve"> вместе:</w:t>
      </w:r>
    </w:p>
    <w:p w:rsidR="00F26EEC" w:rsidRPr="00E4364D" w:rsidRDefault="00F26EE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1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-</w:t>
      </w:r>
      <w:r w:rsidRPr="00E4364D">
        <w:rPr>
          <w:rFonts w:ascii="Times New Roman" w:hAnsi="Times New Roman" w:cs="Times New Roman"/>
          <w:sz w:val="24"/>
          <w:szCs w:val="24"/>
        </w:rPr>
        <w:t>бер, 2-ике,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E4364D">
        <w:rPr>
          <w:rFonts w:ascii="Times New Roman" w:hAnsi="Times New Roman" w:cs="Times New Roman"/>
          <w:sz w:val="24"/>
          <w:szCs w:val="24"/>
        </w:rPr>
        <w:t>3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-өч, 4-дүрт, 5-биш.</w:t>
      </w:r>
    </w:p>
    <w:p w:rsidR="00F26EEC" w:rsidRPr="00E4364D" w:rsidRDefault="00F26EE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F26EEC" w:rsidRPr="00E4364D" w:rsidRDefault="00F26EEC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53624E" w:rsidRDefault="0053624E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211CD0" w:rsidRDefault="0022166D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5925185</wp:posOffset>
            </wp:positionH>
            <wp:positionV relativeFrom="paragraph">
              <wp:posOffset>5876925</wp:posOffset>
            </wp:positionV>
            <wp:extent cx="1238250" cy="1724025"/>
            <wp:effectExtent l="19050" t="0" r="0" b="0"/>
            <wp:wrapNone/>
            <wp:docPr id="114" name="Рисунок 114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238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4544060</wp:posOffset>
            </wp:positionH>
            <wp:positionV relativeFrom="paragraph">
              <wp:posOffset>5876925</wp:posOffset>
            </wp:positionV>
            <wp:extent cx="1238250" cy="1724025"/>
            <wp:effectExtent l="19050" t="0" r="0" b="0"/>
            <wp:wrapNone/>
            <wp:docPr id="113" name="Рисунок 113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238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3201035</wp:posOffset>
            </wp:positionH>
            <wp:positionV relativeFrom="paragraph">
              <wp:posOffset>5876925</wp:posOffset>
            </wp:positionV>
            <wp:extent cx="1238250" cy="1724025"/>
            <wp:effectExtent l="19050" t="0" r="0" b="0"/>
            <wp:wrapNone/>
            <wp:docPr id="112" name="Рисунок 112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238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1791335</wp:posOffset>
            </wp:positionH>
            <wp:positionV relativeFrom="paragraph">
              <wp:posOffset>5881370</wp:posOffset>
            </wp:positionV>
            <wp:extent cx="1238250" cy="1724025"/>
            <wp:effectExtent l="19050" t="0" r="0" b="0"/>
            <wp:wrapNone/>
            <wp:docPr id="111" name="Рисунок 111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238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5881370</wp:posOffset>
            </wp:positionV>
            <wp:extent cx="1238250" cy="1724025"/>
            <wp:effectExtent l="19050" t="0" r="0" b="0"/>
            <wp:wrapNone/>
            <wp:docPr id="110" name="Рисунок 110" descr="C:\Users\Дом\Desktop\средняя группа\кук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Desktop\средняя группа\кук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backgroundRemoval t="13212" b="84876" l="10955" r="84823">
                                  <a14:foregroundMark x1="38556" y1="46154" x2="46756" y2="63103"/>
                                  <a14:foregroundMark x1="41554" y1="66406" x2="41310" y2="761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3" t="13258" r="15328" b="15270"/>
                    <a:stretch/>
                  </pic:blipFill>
                  <pic:spPr bwMode="auto">
                    <a:xfrm>
                      <a:off x="0" y="0"/>
                      <a:ext cx="1238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5920740</wp:posOffset>
            </wp:positionH>
            <wp:positionV relativeFrom="paragraph">
              <wp:posOffset>4102100</wp:posOffset>
            </wp:positionV>
            <wp:extent cx="1118870" cy="1708150"/>
            <wp:effectExtent l="0" t="0" r="5080" b="0"/>
            <wp:wrapNone/>
            <wp:docPr id="117" name="Рисунок 117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11887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4114800</wp:posOffset>
            </wp:positionV>
            <wp:extent cx="1118870" cy="1708150"/>
            <wp:effectExtent l="0" t="0" r="5080" b="0"/>
            <wp:wrapNone/>
            <wp:docPr id="116" name="Рисунок 116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11887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3196590</wp:posOffset>
            </wp:positionH>
            <wp:positionV relativeFrom="paragraph">
              <wp:posOffset>4102100</wp:posOffset>
            </wp:positionV>
            <wp:extent cx="1118870" cy="1708150"/>
            <wp:effectExtent l="0" t="0" r="5080" b="0"/>
            <wp:wrapNone/>
            <wp:docPr id="115" name="Рисунок 115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11887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1795780</wp:posOffset>
            </wp:positionH>
            <wp:positionV relativeFrom="paragraph">
              <wp:posOffset>4102100</wp:posOffset>
            </wp:positionV>
            <wp:extent cx="1118870" cy="1708150"/>
            <wp:effectExtent l="0" t="0" r="5080" b="0"/>
            <wp:wrapNone/>
            <wp:docPr id="118" name="Рисунок 118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11887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4105275</wp:posOffset>
            </wp:positionV>
            <wp:extent cx="1118870" cy="1708150"/>
            <wp:effectExtent l="0" t="0" r="5080" b="0"/>
            <wp:wrapNone/>
            <wp:docPr id="107" name="Рисунок 107" descr="C:\Users\Дом\Desktop\средняя группа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Дом\Desktop\средняя группа\ЗАЯЦ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backgroundRemoval t="17595" b="83439" l="21155" r="82465">
                                  <a14:foregroundMark x1="47152" y1="39437" x2="39788" y2="74627"/>
                                  <a14:foregroundMark x1="42718" y1="77755" x2="74288" y2="74742"/>
                                  <a14:foregroundMark x1="28641" y1="78961" x2="37551" y2="74627"/>
                                  <a14:foregroundMark x1="31733" y1="60706" x2="33605" y2="53932"/>
                                  <a14:foregroundMark x1="54028" y1="51148" x2="64158" y2="38576"/>
                                  <a14:foregroundMark x1="47518" y1="35792" x2="43206" y2="22015"/>
                                  <a14:foregroundMark x1="66029" y1="40385" x2="77543" y2="2913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27" t="17536" r="17838" b="16554"/>
                    <a:stretch/>
                  </pic:blipFill>
                  <pic:spPr bwMode="auto">
                    <a:xfrm>
                      <a:off x="0" y="0"/>
                      <a:ext cx="111887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1930400</wp:posOffset>
            </wp:positionV>
            <wp:extent cx="1266825" cy="1234440"/>
            <wp:effectExtent l="0" t="0" r="9525" b="3810"/>
            <wp:wrapNone/>
            <wp:docPr id="109" name="Рисунок 109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2668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1400175</wp:posOffset>
            </wp:positionH>
            <wp:positionV relativeFrom="paragraph">
              <wp:posOffset>1933575</wp:posOffset>
            </wp:positionV>
            <wp:extent cx="1266825" cy="1234440"/>
            <wp:effectExtent l="0" t="0" r="9525" b="3810"/>
            <wp:wrapNone/>
            <wp:docPr id="128" name="Рисунок 128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2668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2838450</wp:posOffset>
            </wp:positionH>
            <wp:positionV relativeFrom="paragraph">
              <wp:posOffset>1930400</wp:posOffset>
            </wp:positionV>
            <wp:extent cx="1266825" cy="1234440"/>
            <wp:effectExtent l="0" t="0" r="9525" b="3810"/>
            <wp:wrapNone/>
            <wp:docPr id="129" name="Рисунок 129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2668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4314825</wp:posOffset>
            </wp:positionH>
            <wp:positionV relativeFrom="paragraph">
              <wp:posOffset>1930400</wp:posOffset>
            </wp:positionV>
            <wp:extent cx="1266825" cy="1234440"/>
            <wp:effectExtent l="0" t="0" r="9525" b="3810"/>
            <wp:wrapNone/>
            <wp:docPr id="130" name="Рисунок 130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2668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5772150</wp:posOffset>
            </wp:positionH>
            <wp:positionV relativeFrom="paragraph">
              <wp:posOffset>1930400</wp:posOffset>
            </wp:positionV>
            <wp:extent cx="1266825" cy="1234440"/>
            <wp:effectExtent l="0" t="0" r="9525" b="3810"/>
            <wp:wrapNone/>
            <wp:docPr id="131" name="Рисунок 131" descr="C:\Users\Дом\Desktop\средняя группа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Desktop\средняя группа\МЯЧ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3" t="27707" r="19315" b="31962"/>
                    <a:stretch/>
                  </pic:blipFill>
                  <pic:spPr bwMode="auto">
                    <a:xfrm>
                      <a:off x="0" y="0"/>
                      <a:ext cx="12668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6010275</wp:posOffset>
            </wp:positionH>
            <wp:positionV relativeFrom="paragraph">
              <wp:posOffset>89535</wp:posOffset>
            </wp:positionV>
            <wp:extent cx="1076325" cy="1694815"/>
            <wp:effectExtent l="0" t="0" r="9525" b="635"/>
            <wp:wrapNone/>
            <wp:docPr id="127" name="Рисунок 127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4743450</wp:posOffset>
            </wp:positionH>
            <wp:positionV relativeFrom="paragraph">
              <wp:posOffset>156845</wp:posOffset>
            </wp:positionV>
            <wp:extent cx="1076325" cy="1694815"/>
            <wp:effectExtent l="0" t="0" r="9525" b="635"/>
            <wp:wrapNone/>
            <wp:docPr id="126" name="Рисунок 126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156845</wp:posOffset>
            </wp:positionV>
            <wp:extent cx="1076325" cy="1694815"/>
            <wp:effectExtent l="0" t="0" r="9525" b="635"/>
            <wp:wrapNone/>
            <wp:docPr id="125" name="Рисунок 125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156845</wp:posOffset>
            </wp:positionV>
            <wp:extent cx="1076325" cy="1694815"/>
            <wp:effectExtent l="0" t="0" r="9525" b="635"/>
            <wp:wrapNone/>
            <wp:docPr id="124" name="Рисунок 124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1190625</wp:posOffset>
            </wp:positionH>
            <wp:positionV relativeFrom="paragraph">
              <wp:posOffset>156845</wp:posOffset>
            </wp:positionV>
            <wp:extent cx="1076325" cy="1694815"/>
            <wp:effectExtent l="0" t="0" r="9525" b="635"/>
            <wp:wrapNone/>
            <wp:docPr id="123" name="Рисунок 123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900AB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156210</wp:posOffset>
            </wp:positionV>
            <wp:extent cx="1076325" cy="1694815"/>
            <wp:effectExtent l="0" t="0" r="9525" b="635"/>
            <wp:wrapNone/>
            <wp:docPr id="106" name="Рисунок 106" descr="C:\Users\Дом\Desktop\средняя группа\МЕДВ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\Desktop\средняя группа\МЕДВЕД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ackgroundRemoval t="14368" b="83668" l="18140" r="79607">
                                  <a14:foregroundMark x1="54304" y1="22923" x2="38128" y2="68277"/>
                                  <a14:foregroundMark x1="64876" y1="21244" x2="58694" y2="73271"/>
                                  <a14:foregroundMark x1="63720" y1="77036" x2="71346" y2="24560"/>
                                  <a14:foregroundMark x1="66378" y1="22268" x2="42865" y2="16865"/>
                                  <a14:foregroundMark x1="39630" y1="17683" x2="29925" y2="53704"/>
                                  <a14:foregroundMark x1="49336" y1="20180" x2="38128" y2="44126"/>
                                  <a14:foregroundMark x1="52224" y1="48711" x2="48700" y2="72247"/>
                                  <a14:foregroundMark x1="42865" y1="80147" x2="25188" y2="59967"/>
                                  <a14:foregroundMark x1="24899" y1="45395" x2="28712" y2="65780"/>
                                  <a14:foregroundMark x1="35529" y1="59108" x2="36106" y2="4830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60" t="15201" r="21934" b="17982"/>
                    <a:stretch/>
                  </pic:blipFill>
                  <pic:spPr bwMode="auto">
                    <a:xfrm>
                      <a:off x="0" y="0"/>
                      <a:ext cx="107632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5817870</wp:posOffset>
            </wp:positionH>
            <wp:positionV relativeFrom="paragraph">
              <wp:posOffset>3216275</wp:posOffset>
            </wp:positionV>
            <wp:extent cx="1341755" cy="899795"/>
            <wp:effectExtent l="0" t="0" r="0" b="0"/>
            <wp:wrapNone/>
            <wp:docPr id="122" name="Рисунок 122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134175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4347845</wp:posOffset>
            </wp:positionH>
            <wp:positionV relativeFrom="paragraph">
              <wp:posOffset>3209925</wp:posOffset>
            </wp:positionV>
            <wp:extent cx="1341755" cy="899795"/>
            <wp:effectExtent l="0" t="0" r="0" b="0"/>
            <wp:wrapNone/>
            <wp:docPr id="121" name="Рисунок 121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134175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3211195</wp:posOffset>
            </wp:positionV>
            <wp:extent cx="1342940" cy="900000"/>
            <wp:effectExtent l="0" t="0" r="0" b="0"/>
            <wp:wrapNone/>
            <wp:docPr id="120" name="Рисунок 120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134294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1400175</wp:posOffset>
            </wp:positionH>
            <wp:positionV relativeFrom="paragraph">
              <wp:posOffset>3209925</wp:posOffset>
            </wp:positionV>
            <wp:extent cx="1342337" cy="900000"/>
            <wp:effectExtent l="0" t="0" r="0" b="0"/>
            <wp:wrapNone/>
            <wp:docPr id="119" name="Рисунок 119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1342337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26EC" w:rsidRPr="00C126EC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3209925</wp:posOffset>
            </wp:positionV>
            <wp:extent cx="1342337" cy="900000"/>
            <wp:effectExtent l="0" t="0" r="0" b="0"/>
            <wp:wrapNone/>
            <wp:docPr id="108" name="Рисунок 108" descr="Картинки по запросу раскраска маш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раскраска маши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61"/>
                    <a:stretch/>
                  </pic:blipFill>
                  <pic:spPr bwMode="auto">
                    <a:xfrm>
                      <a:off x="0" y="0"/>
                      <a:ext cx="1342337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11CD0">
        <w:rPr>
          <w:rFonts w:ascii="Times New Roman" w:hAnsi="Times New Roman" w:cs="Times New Roman"/>
          <w:sz w:val="24"/>
          <w:szCs w:val="24"/>
          <w:lang w:val="tt-RU"/>
        </w:rPr>
        <w:br w:type="page"/>
      </w:r>
    </w:p>
    <w:p w:rsidR="00211CD0" w:rsidRPr="00CC7891" w:rsidRDefault="00211CD0" w:rsidP="00211CD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lastRenderedPageBreak/>
        <w:t>Уважаемые родители!</w:t>
      </w:r>
    </w:p>
    <w:p w:rsidR="007127EF" w:rsidRDefault="00211CD0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7891">
        <w:rPr>
          <w:rFonts w:ascii="Times New Roman" w:hAnsi="Times New Roman" w:cs="Times New Roman"/>
          <w:b/>
          <w:sz w:val="24"/>
          <w:szCs w:val="24"/>
        </w:rPr>
        <w:t>На занятии</w:t>
      </w:r>
      <w:r w:rsidR="007127EF" w:rsidRPr="007127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127EF">
        <w:rPr>
          <w:rFonts w:ascii="Times New Roman" w:hAnsi="Times New Roman" w:cs="Times New Roman"/>
          <w:b/>
          <w:sz w:val="24"/>
          <w:szCs w:val="24"/>
        </w:rPr>
        <w:t>по татарскому языку</w:t>
      </w:r>
    </w:p>
    <w:p w:rsidR="00B723B7" w:rsidRDefault="007127EF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мы изуча</w:t>
      </w:r>
      <w:r w:rsidRPr="00CC7891">
        <w:rPr>
          <w:rFonts w:ascii="Times New Roman" w:hAnsi="Times New Roman" w:cs="Times New Roman"/>
          <w:b/>
          <w:sz w:val="24"/>
          <w:szCs w:val="24"/>
        </w:rPr>
        <w:t>ли</w:t>
      </w:r>
      <w:r w:rsidR="00211CD0" w:rsidRPr="00CC7891">
        <w:rPr>
          <w:rFonts w:ascii="Times New Roman" w:hAnsi="Times New Roman" w:cs="Times New Roman"/>
          <w:b/>
          <w:sz w:val="24"/>
          <w:szCs w:val="24"/>
        </w:rPr>
        <w:t xml:space="preserve"> тему</w:t>
      </w:r>
      <w:r w:rsidR="00211C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11CD0" w:rsidRPr="00211CD0">
        <w:rPr>
          <w:rFonts w:ascii="Times New Roman" w:hAnsi="Times New Roman" w:cs="Times New Roman"/>
          <w:b/>
          <w:sz w:val="24"/>
          <w:szCs w:val="24"/>
        </w:rPr>
        <w:t>«</w:t>
      </w:r>
      <w:r w:rsidR="00211CD0" w:rsidRPr="00211CD0">
        <w:rPr>
          <w:rFonts w:ascii="Times New Roman" w:hAnsi="Times New Roman" w:cs="Times New Roman"/>
          <w:b/>
          <w:sz w:val="24"/>
          <w:szCs w:val="24"/>
          <w:lang w:val="tt-RU"/>
        </w:rPr>
        <w:t>Мы играем и считаем</w:t>
      </w:r>
      <w:r w:rsidR="00211CD0" w:rsidRPr="00211CD0">
        <w:rPr>
          <w:rFonts w:ascii="Times New Roman" w:hAnsi="Times New Roman" w:cs="Times New Roman"/>
          <w:b/>
          <w:sz w:val="24"/>
          <w:szCs w:val="24"/>
        </w:rPr>
        <w:t>»</w:t>
      </w:r>
    </w:p>
    <w:p w:rsidR="00211CD0" w:rsidRPr="00211CD0" w:rsidRDefault="00211CD0" w:rsidP="007127EF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11CD0">
        <w:rPr>
          <w:rFonts w:ascii="Times New Roman" w:hAnsi="Times New Roman" w:cs="Times New Roman"/>
          <w:b/>
          <w:sz w:val="24"/>
          <w:szCs w:val="24"/>
          <w:lang w:val="tt-RU"/>
        </w:rPr>
        <w:t>(</w:t>
      </w:r>
      <w:r w:rsidRPr="00211CD0">
        <w:rPr>
          <w:rFonts w:ascii="Times New Roman" w:hAnsi="Times New Roman" w:cs="Times New Roman"/>
          <w:b/>
          <w:sz w:val="24"/>
          <w:szCs w:val="24"/>
        </w:rPr>
        <w:t>«</w:t>
      </w:r>
      <w:r w:rsidRPr="00211CD0">
        <w:rPr>
          <w:rFonts w:ascii="Times New Roman" w:hAnsi="Times New Roman" w:cs="Times New Roman"/>
          <w:b/>
          <w:sz w:val="24"/>
          <w:szCs w:val="24"/>
          <w:lang w:val="tt-RU"/>
        </w:rPr>
        <w:t>Уйныйбыз да, саныйбыз да</w:t>
      </w:r>
      <w:r w:rsidRPr="00211CD0">
        <w:rPr>
          <w:rFonts w:ascii="Times New Roman" w:hAnsi="Times New Roman" w:cs="Times New Roman"/>
          <w:b/>
          <w:sz w:val="24"/>
          <w:szCs w:val="24"/>
        </w:rPr>
        <w:t>»)</w:t>
      </w:r>
    </w:p>
    <w:p w:rsidR="00DF2280" w:rsidRPr="007127EF" w:rsidRDefault="00DF2280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:rsidR="00F41A4F" w:rsidRPr="007127EF" w:rsidRDefault="006F45AE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7127EF">
        <w:rPr>
          <w:rFonts w:ascii="Times New Roman" w:hAnsi="Times New Roman" w:cs="Times New Roman"/>
          <w:b/>
          <w:sz w:val="24"/>
          <w:szCs w:val="24"/>
          <w:lang w:val="tt-RU"/>
        </w:rPr>
        <w:t>Дидактическая игра</w:t>
      </w:r>
    </w:p>
    <w:p w:rsidR="006F45AE" w:rsidRPr="007127EF" w:rsidRDefault="006F45AE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27EF">
        <w:rPr>
          <w:rFonts w:ascii="Times New Roman" w:hAnsi="Times New Roman" w:cs="Times New Roman"/>
          <w:b/>
          <w:sz w:val="24"/>
          <w:szCs w:val="24"/>
        </w:rPr>
        <w:t>«</w:t>
      </w:r>
      <w:r w:rsidR="00F41A4F" w:rsidRPr="007127EF">
        <w:rPr>
          <w:rFonts w:ascii="Times New Roman" w:hAnsi="Times New Roman" w:cs="Times New Roman"/>
          <w:b/>
          <w:sz w:val="24"/>
          <w:szCs w:val="24"/>
          <w:lang w:val="tt-RU"/>
        </w:rPr>
        <w:t>Сосчитай членов семьи. Кого нет?</w:t>
      </w:r>
      <w:r w:rsidR="00707210" w:rsidRPr="007127EF">
        <w:rPr>
          <w:rFonts w:ascii="Times New Roman" w:hAnsi="Times New Roman" w:cs="Times New Roman"/>
          <w:b/>
          <w:sz w:val="24"/>
          <w:szCs w:val="24"/>
        </w:rPr>
        <w:t>»</w:t>
      </w:r>
    </w:p>
    <w:p w:rsidR="00707210" w:rsidRPr="00E4364D" w:rsidRDefault="0070721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(</w:t>
      </w:r>
      <w:r w:rsidR="00DF2280">
        <w:rPr>
          <w:rFonts w:ascii="Times New Roman" w:hAnsi="Times New Roman" w:cs="Times New Roman"/>
          <w:sz w:val="24"/>
          <w:szCs w:val="24"/>
        </w:rPr>
        <w:t>Ребенок</w:t>
      </w:r>
      <w:r w:rsidR="0051239A">
        <w:rPr>
          <w:rFonts w:ascii="Times New Roman" w:hAnsi="Times New Roman" w:cs="Times New Roman"/>
          <w:sz w:val="24"/>
          <w:szCs w:val="24"/>
        </w:rPr>
        <w:t xml:space="preserve"> закрывае</w:t>
      </w:r>
      <w:r w:rsidR="00B723B7">
        <w:rPr>
          <w:rFonts w:ascii="Times New Roman" w:hAnsi="Times New Roman" w:cs="Times New Roman"/>
          <w:sz w:val="24"/>
          <w:szCs w:val="24"/>
        </w:rPr>
        <w:t>т глаза, одну</w:t>
      </w:r>
      <w:r w:rsidR="00DF2280">
        <w:rPr>
          <w:rFonts w:ascii="Times New Roman" w:hAnsi="Times New Roman" w:cs="Times New Roman"/>
          <w:sz w:val="24"/>
          <w:szCs w:val="24"/>
        </w:rPr>
        <w:t xml:space="preserve"> </w:t>
      </w:r>
      <w:r w:rsidR="00B723B7">
        <w:rPr>
          <w:rFonts w:ascii="Times New Roman" w:hAnsi="Times New Roman" w:cs="Times New Roman"/>
          <w:sz w:val="24"/>
          <w:szCs w:val="24"/>
        </w:rPr>
        <w:t>картинку</w:t>
      </w:r>
      <w:r w:rsidRPr="00E4364D">
        <w:rPr>
          <w:rFonts w:ascii="Times New Roman" w:hAnsi="Times New Roman" w:cs="Times New Roman"/>
          <w:sz w:val="24"/>
          <w:szCs w:val="24"/>
        </w:rPr>
        <w:t xml:space="preserve"> </w:t>
      </w:r>
      <w:r w:rsidR="00B723B7">
        <w:rPr>
          <w:rFonts w:ascii="Times New Roman" w:hAnsi="Times New Roman" w:cs="Times New Roman"/>
          <w:sz w:val="24"/>
          <w:szCs w:val="24"/>
        </w:rPr>
        <w:t>переворачиваем</w:t>
      </w:r>
      <w:r w:rsidRPr="00E4364D">
        <w:rPr>
          <w:rFonts w:ascii="Times New Roman" w:hAnsi="Times New Roman" w:cs="Times New Roman"/>
          <w:sz w:val="24"/>
          <w:szCs w:val="24"/>
        </w:rPr>
        <w:t>).</w:t>
      </w:r>
    </w:p>
    <w:p w:rsidR="00707210" w:rsidRPr="00E4364D" w:rsidRDefault="005B2655" w:rsidP="005B2655">
      <w:pPr>
        <w:pStyle w:val="a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="00DF2280">
        <w:rPr>
          <w:rFonts w:ascii="Times New Roman" w:hAnsi="Times New Roman" w:cs="Times New Roman"/>
          <w:sz w:val="24"/>
          <w:szCs w:val="24"/>
        </w:rPr>
        <w:t>Взрослый спрашивает</w:t>
      </w:r>
      <w:r w:rsidR="00707210" w:rsidRPr="00E4364D">
        <w:rPr>
          <w:rFonts w:ascii="Times New Roman" w:hAnsi="Times New Roman" w:cs="Times New Roman"/>
          <w:sz w:val="24"/>
          <w:szCs w:val="24"/>
        </w:rPr>
        <w:t>: - Кем юк? (Кого нет?).</w:t>
      </w:r>
    </w:p>
    <w:p w:rsidR="00707210" w:rsidRPr="00E4364D" w:rsidRDefault="0070721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Ребенок: - Малай (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әби, бабай, әти, әни, кыз)</w:t>
      </w:r>
      <w:r w:rsidRPr="00E4364D">
        <w:rPr>
          <w:rFonts w:ascii="Times New Roman" w:hAnsi="Times New Roman" w:cs="Times New Roman"/>
          <w:sz w:val="24"/>
          <w:szCs w:val="24"/>
        </w:rPr>
        <w:t xml:space="preserve"> юк.</w:t>
      </w:r>
    </w:p>
    <w:p w:rsidR="00707210" w:rsidRPr="00E4364D" w:rsidRDefault="0070721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(Мальчика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(бабушки, дедушки, папы, мамы, девочки)</w:t>
      </w:r>
      <w:r w:rsidRPr="00E4364D">
        <w:rPr>
          <w:rFonts w:ascii="Times New Roman" w:hAnsi="Times New Roman" w:cs="Times New Roman"/>
          <w:sz w:val="24"/>
          <w:szCs w:val="24"/>
        </w:rPr>
        <w:t xml:space="preserve"> нет)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:rsidR="00F41A4F" w:rsidRPr="00E4364D" w:rsidRDefault="0070721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  <w:r w:rsidRPr="00E4364D">
        <w:rPr>
          <w:rFonts w:ascii="Times New Roman" w:hAnsi="Times New Roman" w:cs="Times New Roman"/>
          <w:sz w:val="24"/>
          <w:szCs w:val="24"/>
        </w:rPr>
        <w:t>В</w:t>
      </w:r>
      <w:r w:rsidR="00DF2280">
        <w:rPr>
          <w:rFonts w:ascii="Times New Roman" w:hAnsi="Times New Roman" w:cs="Times New Roman"/>
          <w:sz w:val="24"/>
          <w:szCs w:val="24"/>
        </w:rPr>
        <w:t>зрослый</w:t>
      </w:r>
      <w:r w:rsidRPr="00E4364D">
        <w:rPr>
          <w:rFonts w:ascii="Times New Roman" w:hAnsi="Times New Roman" w:cs="Times New Roman"/>
          <w:sz w:val="24"/>
          <w:szCs w:val="24"/>
        </w:rPr>
        <w:t>: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</w:t>
      </w:r>
      <w:r w:rsidR="00BD6214" w:rsidRPr="00E4364D">
        <w:rPr>
          <w:rFonts w:ascii="Times New Roman" w:hAnsi="Times New Roman" w:cs="Times New Roman"/>
          <w:sz w:val="24"/>
          <w:szCs w:val="24"/>
          <w:lang w:val="tt-RU"/>
        </w:rPr>
        <w:t>Сосчитай, сколько осталось членов семьи?</w:t>
      </w:r>
    </w:p>
    <w:p w:rsidR="006F45AE" w:rsidRPr="00E4364D" w:rsidRDefault="00BD621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t>Ребенок:</w:t>
      </w:r>
      <w:r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 - Бер, ике, өч, дүрт. (Один, два, три, четыре).</w:t>
      </w:r>
    </w:p>
    <w:p w:rsidR="00BD6214" w:rsidRPr="00E4364D" w:rsidRDefault="00BD6214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6F45AE" w:rsidRPr="00E4364D" w:rsidRDefault="00DF228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Повторите </w:t>
      </w:r>
      <w:r w:rsidR="006F45AE" w:rsidRPr="00E4364D">
        <w:rPr>
          <w:rFonts w:ascii="Times New Roman" w:hAnsi="Times New Roman" w:cs="Times New Roman"/>
          <w:sz w:val="24"/>
          <w:szCs w:val="24"/>
          <w:lang w:val="tt-RU"/>
        </w:rPr>
        <w:t xml:space="preserve">текст </w:t>
      </w:r>
      <w:r w:rsidR="006F45AE" w:rsidRPr="00E4364D">
        <w:rPr>
          <w:rFonts w:ascii="Times New Roman" w:hAnsi="Times New Roman" w:cs="Times New Roman"/>
          <w:sz w:val="24"/>
          <w:szCs w:val="24"/>
        </w:rPr>
        <w:t>«</w:t>
      </w:r>
      <w:r w:rsidR="006F45AE" w:rsidRPr="00E4364D">
        <w:rPr>
          <w:rFonts w:ascii="Times New Roman" w:hAnsi="Times New Roman" w:cs="Times New Roman"/>
          <w:sz w:val="24"/>
          <w:szCs w:val="24"/>
          <w:lang w:val="tt-RU"/>
        </w:rPr>
        <w:t>Мяч</w:t>
      </w:r>
      <w:r w:rsidR="006F45AE" w:rsidRPr="00E4364D">
        <w:rPr>
          <w:rFonts w:ascii="Times New Roman" w:hAnsi="Times New Roman" w:cs="Times New Roman"/>
          <w:sz w:val="24"/>
          <w:szCs w:val="24"/>
        </w:rPr>
        <w:t>» («Туп»):</w:t>
      </w:r>
    </w:p>
    <w:p w:rsidR="00DF2280" w:rsidRDefault="00DF228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  <w:sectPr w:rsidR="00DF2280" w:rsidSect="00062AE5">
          <w:type w:val="continuous"/>
          <w:pgSz w:w="11906" w:h="16838"/>
          <w:pgMar w:top="284" w:right="284" w:bottom="284" w:left="284" w:header="1" w:footer="708" w:gutter="0"/>
          <w:cols w:space="708"/>
          <w:docGrid w:linePitch="360"/>
        </w:sectPr>
      </w:pPr>
    </w:p>
    <w:p w:rsidR="006F45AE" w:rsidRPr="00B723B7" w:rsidRDefault="00B723B7" w:rsidP="00B723B7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</w:t>
      </w:r>
      <w:r w:rsidR="006F45AE" w:rsidRPr="00B723B7">
        <w:rPr>
          <w:rFonts w:ascii="Times New Roman" w:hAnsi="Times New Roman" w:cs="Times New Roman"/>
          <w:b/>
          <w:sz w:val="24"/>
          <w:szCs w:val="24"/>
        </w:rPr>
        <w:t>Туп, туп, матур туп,</w:t>
      </w:r>
    </w:p>
    <w:p w:rsidR="006F45AE" w:rsidRPr="00B723B7" w:rsidRDefault="006F45AE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23B7">
        <w:rPr>
          <w:rFonts w:ascii="Times New Roman" w:hAnsi="Times New Roman" w:cs="Times New Roman"/>
          <w:b/>
          <w:sz w:val="24"/>
          <w:szCs w:val="24"/>
        </w:rPr>
        <w:t>Сикер, сикер, матур туп</w:t>
      </w:r>
      <w:r w:rsidR="00F41A4F" w:rsidRPr="00B723B7">
        <w:rPr>
          <w:rFonts w:ascii="Times New Roman" w:hAnsi="Times New Roman" w:cs="Times New Roman"/>
          <w:b/>
          <w:sz w:val="24"/>
          <w:szCs w:val="24"/>
        </w:rPr>
        <w:t>.</w:t>
      </w:r>
    </w:p>
    <w:p w:rsidR="00F41A4F" w:rsidRPr="00B723B7" w:rsidRDefault="00B723B7" w:rsidP="00B723B7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="00F41A4F" w:rsidRPr="00B723B7">
        <w:rPr>
          <w:rFonts w:ascii="Times New Roman" w:hAnsi="Times New Roman" w:cs="Times New Roman"/>
          <w:b/>
          <w:sz w:val="24"/>
          <w:szCs w:val="24"/>
        </w:rPr>
        <w:t>Бер, ике,</w:t>
      </w:r>
      <w:r w:rsidR="00F41A4F" w:rsidRPr="00B723B7">
        <w:rPr>
          <w:rFonts w:ascii="Times New Roman" w:hAnsi="Times New Roman" w:cs="Times New Roman"/>
          <w:b/>
          <w:sz w:val="24"/>
          <w:szCs w:val="24"/>
          <w:lang w:val="tt-RU"/>
        </w:rPr>
        <w:t xml:space="preserve"> өч, дүрт, биш,</w:t>
      </w:r>
    </w:p>
    <w:p w:rsidR="006F45AE" w:rsidRPr="00B723B7" w:rsidRDefault="00F41A4F" w:rsidP="00E4364D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23B7">
        <w:rPr>
          <w:rFonts w:ascii="Times New Roman" w:hAnsi="Times New Roman" w:cs="Times New Roman"/>
          <w:b/>
          <w:sz w:val="24"/>
          <w:szCs w:val="24"/>
        </w:rPr>
        <w:t>Сикер, сикер, матур туп.</w:t>
      </w:r>
    </w:p>
    <w:p w:rsidR="00F41A4F" w:rsidRPr="00E4364D" w:rsidRDefault="00F41A4F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</w:p>
    <w:p w:rsidR="00F41A4F" w:rsidRPr="00E4364D" w:rsidRDefault="00F41A4F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E4364D">
        <w:rPr>
          <w:rFonts w:ascii="Times New Roman" w:hAnsi="Times New Roman" w:cs="Times New Roman"/>
          <w:sz w:val="24"/>
          <w:szCs w:val="24"/>
        </w:rPr>
        <w:lastRenderedPageBreak/>
        <w:t>Мяч, мяч, красивый мяч,</w:t>
      </w:r>
    </w:p>
    <w:p w:rsidR="00F41A4F" w:rsidRPr="00E4364D" w:rsidRDefault="00B723B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41A4F" w:rsidRPr="00E4364D">
        <w:rPr>
          <w:rFonts w:ascii="Times New Roman" w:hAnsi="Times New Roman" w:cs="Times New Roman"/>
          <w:sz w:val="24"/>
          <w:szCs w:val="24"/>
        </w:rPr>
        <w:t>Прыгай, прыгай, красивый мяч.</w:t>
      </w:r>
    </w:p>
    <w:p w:rsidR="00F41A4F" w:rsidRPr="00E4364D" w:rsidRDefault="00B723B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F41A4F" w:rsidRPr="00E4364D">
        <w:rPr>
          <w:rFonts w:ascii="Times New Roman" w:hAnsi="Times New Roman" w:cs="Times New Roman"/>
          <w:sz w:val="24"/>
          <w:szCs w:val="24"/>
        </w:rPr>
        <w:t>Один, два, три, четыре, пять,</w:t>
      </w:r>
    </w:p>
    <w:p w:rsidR="00F41A4F" w:rsidRPr="00E4364D" w:rsidRDefault="00B723B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41A4F" w:rsidRPr="00E4364D">
        <w:rPr>
          <w:rFonts w:ascii="Times New Roman" w:hAnsi="Times New Roman" w:cs="Times New Roman"/>
          <w:sz w:val="24"/>
          <w:szCs w:val="24"/>
        </w:rPr>
        <w:t>Прыгай, прыгай, красивый мяч.</w:t>
      </w:r>
    </w:p>
    <w:p w:rsidR="00DF2280" w:rsidRDefault="00DF2280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  <w:sectPr w:rsidR="00DF2280" w:rsidSect="00DF2280">
          <w:type w:val="continuous"/>
          <w:pgSz w:w="11906" w:h="16838"/>
          <w:pgMar w:top="284" w:right="284" w:bottom="284" w:left="284" w:header="1" w:footer="708" w:gutter="0"/>
          <w:cols w:num="2" w:space="708"/>
          <w:docGrid w:linePitch="360"/>
        </w:sectPr>
      </w:pPr>
    </w:p>
    <w:p w:rsidR="00F41A4F" w:rsidRPr="00E4364D" w:rsidRDefault="00B723B7" w:rsidP="00E4364D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762635</wp:posOffset>
            </wp:positionH>
            <wp:positionV relativeFrom="paragraph">
              <wp:posOffset>149225</wp:posOffset>
            </wp:positionV>
            <wp:extent cx="1118870" cy="2676525"/>
            <wp:effectExtent l="19050" t="0" r="5080" b="0"/>
            <wp:wrapNone/>
            <wp:docPr id="133" name="Рисунок 133" descr="C:\Users\Дом\Desktop\средняя группа\МАЛЬ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средняя группа\МАЛЬ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37" t="17000" r="34976" b="17667"/>
                    <a:stretch/>
                  </pic:blipFill>
                  <pic:spPr bwMode="auto">
                    <a:xfrm>
                      <a:off x="0" y="0"/>
                      <a:ext cx="111887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4067810</wp:posOffset>
            </wp:positionH>
            <wp:positionV relativeFrom="paragraph">
              <wp:posOffset>13970</wp:posOffset>
            </wp:positionV>
            <wp:extent cx="1571625" cy="3971925"/>
            <wp:effectExtent l="0" t="0" r="9525" b="0"/>
            <wp:wrapNone/>
            <wp:docPr id="134" name="Рисунок 134" descr="C:\Users\Дом\Desktop\средняя группа\па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средняя группа\пап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02" t="11348" r="27038" b="14596"/>
                    <a:stretch/>
                  </pic:blipFill>
                  <pic:spPr bwMode="auto">
                    <a:xfrm>
                      <a:off x="0" y="0"/>
                      <a:ext cx="15716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2258060</wp:posOffset>
            </wp:positionH>
            <wp:positionV relativeFrom="paragraph">
              <wp:posOffset>13970</wp:posOffset>
            </wp:positionV>
            <wp:extent cx="1084580" cy="3619500"/>
            <wp:effectExtent l="0" t="0" r="1270" b="0"/>
            <wp:wrapNone/>
            <wp:docPr id="136" name="Рисунок 136" descr="C:\Users\Дом\Desktop\средняя группа\МА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средняя группа\МА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37" t="13214" r="42041" b="13966"/>
                    <a:stretch/>
                  </pic:blipFill>
                  <pic:spPr bwMode="auto">
                    <a:xfrm>
                      <a:off x="0" y="0"/>
                      <a:ext cx="108458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F45AE" w:rsidRPr="00E4364D" w:rsidRDefault="006F45AE" w:rsidP="00E4364D">
      <w:pPr>
        <w:pStyle w:val="aa"/>
        <w:jc w:val="center"/>
        <w:rPr>
          <w:rFonts w:ascii="Times New Roman" w:hAnsi="Times New Roman" w:cs="Times New Roman"/>
          <w:sz w:val="24"/>
          <w:szCs w:val="24"/>
          <w:lang w:val="tt-RU"/>
        </w:rPr>
      </w:pPr>
    </w:p>
    <w:p w:rsidR="00B723B7" w:rsidRDefault="00B723B7" w:rsidP="00070494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B723B7" w:rsidRDefault="00B723B7" w:rsidP="00070494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B723B7" w:rsidRDefault="00B723B7" w:rsidP="00070494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22166D" w:rsidRDefault="00B723B7" w:rsidP="00070494">
      <w:pPr>
        <w:pStyle w:val="a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2943860</wp:posOffset>
            </wp:positionH>
            <wp:positionV relativeFrom="paragraph">
              <wp:posOffset>3329305</wp:posOffset>
            </wp:positionV>
            <wp:extent cx="1238250" cy="2714625"/>
            <wp:effectExtent l="19050" t="0" r="0" b="0"/>
            <wp:wrapNone/>
            <wp:docPr id="137" name="Рисунок 137" descr="C:\Users\Дом\Desktop\средняя группа\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средняя группа\девоч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2" t="17883" r="28910" b="16216"/>
                    <a:stretch/>
                  </pic:blipFill>
                  <pic:spPr bwMode="auto">
                    <a:xfrm>
                      <a:off x="0" y="0"/>
                      <a:ext cx="12382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2141220</wp:posOffset>
            </wp:positionV>
            <wp:extent cx="1442720" cy="3902710"/>
            <wp:effectExtent l="19050" t="0" r="5080" b="0"/>
            <wp:wrapNone/>
            <wp:docPr id="135" name="Рисунок 135" descr="C:\Users\Дом\Desktop\средняя группа\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средняя группа\БАБ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2" t="13396" r="31835" b="12461"/>
                    <a:stretch/>
                  </pic:blipFill>
                  <pic:spPr bwMode="auto">
                    <a:xfrm>
                      <a:off x="0" y="0"/>
                      <a:ext cx="1442720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5223510</wp:posOffset>
            </wp:positionH>
            <wp:positionV relativeFrom="paragraph">
              <wp:posOffset>1949450</wp:posOffset>
            </wp:positionV>
            <wp:extent cx="1704975" cy="4094480"/>
            <wp:effectExtent l="0" t="0" r="9525" b="0"/>
            <wp:wrapNone/>
            <wp:docPr id="132" name="Рисунок 132" descr="C:\Users\Дом\Desktop\средняя группа\ДЕД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средняя группа\ДЕД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26" t="13128" r="26745" b="13687"/>
                    <a:stretch/>
                  </pic:blipFill>
                  <pic:spPr bwMode="auto">
                    <a:xfrm>
                      <a:off x="0" y="0"/>
                      <a:ext cx="1704975" cy="409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2166D" w:rsidRPr="0022166D" w:rsidRDefault="0022166D" w:rsidP="0022166D"/>
    <w:p w:rsidR="0022166D" w:rsidRPr="0022166D" w:rsidRDefault="0022166D" w:rsidP="0022166D"/>
    <w:p w:rsidR="0022166D" w:rsidRPr="0022166D" w:rsidRDefault="0022166D" w:rsidP="0022166D"/>
    <w:p w:rsidR="0022166D" w:rsidRPr="0022166D" w:rsidRDefault="0022166D" w:rsidP="0022166D"/>
    <w:p w:rsidR="0022166D" w:rsidRPr="0022166D" w:rsidRDefault="0022166D" w:rsidP="0022166D"/>
    <w:p w:rsidR="0022166D" w:rsidRPr="0022166D" w:rsidRDefault="0022166D" w:rsidP="0022166D"/>
    <w:p w:rsidR="0022166D" w:rsidRDefault="0022166D" w:rsidP="0022166D"/>
    <w:p w:rsidR="00211CD0" w:rsidRDefault="00211CD0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/>
    <w:p w:rsidR="0022166D" w:rsidRDefault="0022166D" w:rsidP="0022166D">
      <w:pPr>
        <w:ind w:left="-426"/>
        <w:jc w:val="center"/>
        <w:rPr>
          <w:rFonts w:ascii="Times New Roman" w:hAnsi="Times New Roman" w:cs="Times New Roman"/>
          <w:b/>
          <w:sz w:val="40"/>
          <w:szCs w:val="40"/>
          <w:lang w:val="tt-RU"/>
        </w:rPr>
      </w:pPr>
    </w:p>
    <w:p w:rsidR="0022166D" w:rsidRPr="00167029" w:rsidRDefault="0022166D" w:rsidP="0022166D">
      <w:pPr>
        <w:ind w:left="-426"/>
        <w:jc w:val="center"/>
        <w:rPr>
          <w:rFonts w:ascii="Times New Roman" w:hAnsi="Times New Roman" w:cs="Times New Roman"/>
          <w:b/>
          <w:sz w:val="40"/>
          <w:szCs w:val="40"/>
          <w:lang w:val="tt-RU"/>
        </w:rPr>
      </w:pPr>
    </w:p>
    <w:sectPr w:rsidR="0022166D" w:rsidRPr="00167029" w:rsidSect="00062AE5">
      <w:type w:val="continuous"/>
      <w:pgSz w:w="11906" w:h="16838"/>
      <w:pgMar w:top="284" w:right="284" w:bottom="284" w:left="284" w:header="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427E" w:rsidRDefault="00C0427E" w:rsidP="00F63C25">
      <w:pPr>
        <w:spacing w:after="0" w:line="240" w:lineRule="auto"/>
      </w:pPr>
      <w:r>
        <w:separator/>
      </w:r>
    </w:p>
  </w:endnote>
  <w:endnote w:type="continuationSeparator" w:id="0">
    <w:p w:rsidR="00C0427E" w:rsidRDefault="00C0427E" w:rsidP="00F63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427E" w:rsidRDefault="00C0427E" w:rsidP="00F63C25">
      <w:pPr>
        <w:spacing w:after="0" w:line="240" w:lineRule="auto"/>
      </w:pPr>
      <w:r>
        <w:separator/>
      </w:r>
    </w:p>
  </w:footnote>
  <w:footnote w:type="continuationSeparator" w:id="0">
    <w:p w:rsidR="00C0427E" w:rsidRDefault="00C0427E" w:rsidP="00F63C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6C0D0D"/>
    <w:multiLevelType w:val="hybridMultilevel"/>
    <w:tmpl w:val="1C649CD2"/>
    <w:lvl w:ilvl="0" w:tplc="8A2887B2">
      <w:numFmt w:val="bullet"/>
      <w:lvlText w:val="-"/>
      <w:lvlJc w:val="left"/>
      <w:pPr>
        <w:ind w:left="-6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1" w15:restartNumberingAfterBreak="0">
    <w:nsid w:val="0CA01011"/>
    <w:multiLevelType w:val="hybridMultilevel"/>
    <w:tmpl w:val="A22CEC56"/>
    <w:lvl w:ilvl="0" w:tplc="B6AA2012">
      <w:numFmt w:val="bullet"/>
      <w:lvlText w:val="-"/>
      <w:lvlJc w:val="left"/>
      <w:pPr>
        <w:ind w:left="57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6" w:hanging="360"/>
      </w:pPr>
      <w:rPr>
        <w:rFonts w:ascii="Wingdings" w:hAnsi="Wingdings" w:hint="default"/>
      </w:rPr>
    </w:lvl>
  </w:abstractNum>
  <w:abstractNum w:abstractNumId="2" w15:restartNumberingAfterBreak="0">
    <w:nsid w:val="1D5339B7"/>
    <w:multiLevelType w:val="hybridMultilevel"/>
    <w:tmpl w:val="8690D128"/>
    <w:lvl w:ilvl="0" w:tplc="17CA1CAE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 w15:restartNumberingAfterBreak="0">
    <w:nsid w:val="2F88332B"/>
    <w:multiLevelType w:val="hybridMultilevel"/>
    <w:tmpl w:val="E3722A52"/>
    <w:lvl w:ilvl="0" w:tplc="EB58286A">
      <w:numFmt w:val="bullet"/>
      <w:lvlText w:val="-"/>
      <w:lvlJc w:val="left"/>
      <w:pPr>
        <w:ind w:left="69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4" w15:restartNumberingAfterBreak="0">
    <w:nsid w:val="3B4D3E03"/>
    <w:multiLevelType w:val="hybridMultilevel"/>
    <w:tmpl w:val="7E006A7A"/>
    <w:lvl w:ilvl="0" w:tplc="02224FA2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3C804231"/>
    <w:multiLevelType w:val="hybridMultilevel"/>
    <w:tmpl w:val="AC02783E"/>
    <w:lvl w:ilvl="0" w:tplc="5D62FD8C">
      <w:numFmt w:val="bullet"/>
      <w:lvlText w:val="-"/>
      <w:lvlJc w:val="left"/>
      <w:pPr>
        <w:ind w:left="39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7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99" w:hanging="360"/>
      </w:pPr>
      <w:rPr>
        <w:rFonts w:ascii="Wingdings" w:hAnsi="Wingdings" w:hint="default"/>
      </w:rPr>
    </w:lvl>
  </w:abstractNum>
  <w:abstractNum w:abstractNumId="6" w15:restartNumberingAfterBreak="0">
    <w:nsid w:val="57551AC9"/>
    <w:multiLevelType w:val="hybridMultilevel"/>
    <w:tmpl w:val="BF106F78"/>
    <w:lvl w:ilvl="0" w:tplc="AE1CF064"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5F7B3008"/>
    <w:multiLevelType w:val="hybridMultilevel"/>
    <w:tmpl w:val="6D94472C"/>
    <w:lvl w:ilvl="0" w:tplc="8F789714">
      <w:numFmt w:val="bullet"/>
      <w:lvlText w:val="-"/>
      <w:lvlJc w:val="left"/>
      <w:pPr>
        <w:ind w:left="19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E70006"/>
    <w:multiLevelType w:val="hybridMultilevel"/>
    <w:tmpl w:val="DD2ED4AA"/>
    <w:lvl w:ilvl="0" w:tplc="F894EE48"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9" w15:restartNumberingAfterBreak="0">
    <w:nsid w:val="69814B37"/>
    <w:multiLevelType w:val="hybridMultilevel"/>
    <w:tmpl w:val="D8B04F86"/>
    <w:lvl w:ilvl="0" w:tplc="9FBEDE7C">
      <w:start w:val="1"/>
      <w:numFmt w:val="bullet"/>
      <w:lvlText w:val="-"/>
      <w:lvlJc w:val="left"/>
      <w:pPr>
        <w:ind w:left="2115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83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55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27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99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71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43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15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875" w:hanging="360"/>
      </w:pPr>
      <w:rPr>
        <w:rFonts w:ascii="Wingdings" w:hAnsi="Wingdings" w:hint="default"/>
      </w:rPr>
    </w:lvl>
  </w:abstractNum>
  <w:abstractNum w:abstractNumId="10" w15:restartNumberingAfterBreak="0">
    <w:nsid w:val="6ADE10C7"/>
    <w:multiLevelType w:val="hybridMultilevel"/>
    <w:tmpl w:val="5B02B2AA"/>
    <w:lvl w:ilvl="0" w:tplc="E80A4F94">
      <w:start w:val="1"/>
      <w:numFmt w:val="decimal"/>
      <w:lvlText w:val="%1."/>
      <w:lvlJc w:val="left"/>
      <w:pPr>
        <w:ind w:left="5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72" w:hanging="360"/>
      </w:pPr>
    </w:lvl>
    <w:lvl w:ilvl="2" w:tplc="0419001B" w:tentative="1">
      <w:start w:val="1"/>
      <w:numFmt w:val="lowerRoman"/>
      <w:lvlText w:val="%3."/>
      <w:lvlJc w:val="right"/>
      <w:pPr>
        <w:ind w:left="1992" w:hanging="180"/>
      </w:pPr>
    </w:lvl>
    <w:lvl w:ilvl="3" w:tplc="0419000F" w:tentative="1">
      <w:start w:val="1"/>
      <w:numFmt w:val="decimal"/>
      <w:lvlText w:val="%4."/>
      <w:lvlJc w:val="left"/>
      <w:pPr>
        <w:ind w:left="2712" w:hanging="360"/>
      </w:pPr>
    </w:lvl>
    <w:lvl w:ilvl="4" w:tplc="04190019" w:tentative="1">
      <w:start w:val="1"/>
      <w:numFmt w:val="lowerLetter"/>
      <w:lvlText w:val="%5."/>
      <w:lvlJc w:val="left"/>
      <w:pPr>
        <w:ind w:left="3432" w:hanging="360"/>
      </w:pPr>
    </w:lvl>
    <w:lvl w:ilvl="5" w:tplc="0419001B" w:tentative="1">
      <w:start w:val="1"/>
      <w:numFmt w:val="lowerRoman"/>
      <w:lvlText w:val="%6."/>
      <w:lvlJc w:val="right"/>
      <w:pPr>
        <w:ind w:left="4152" w:hanging="180"/>
      </w:pPr>
    </w:lvl>
    <w:lvl w:ilvl="6" w:tplc="0419000F" w:tentative="1">
      <w:start w:val="1"/>
      <w:numFmt w:val="decimal"/>
      <w:lvlText w:val="%7."/>
      <w:lvlJc w:val="left"/>
      <w:pPr>
        <w:ind w:left="4872" w:hanging="360"/>
      </w:pPr>
    </w:lvl>
    <w:lvl w:ilvl="7" w:tplc="04190019" w:tentative="1">
      <w:start w:val="1"/>
      <w:numFmt w:val="lowerLetter"/>
      <w:lvlText w:val="%8."/>
      <w:lvlJc w:val="left"/>
      <w:pPr>
        <w:ind w:left="5592" w:hanging="360"/>
      </w:pPr>
    </w:lvl>
    <w:lvl w:ilvl="8" w:tplc="041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11" w15:restartNumberingAfterBreak="0">
    <w:nsid w:val="6B155164"/>
    <w:multiLevelType w:val="hybridMultilevel"/>
    <w:tmpl w:val="AD3C4704"/>
    <w:lvl w:ilvl="0" w:tplc="AC027464">
      <w:start w:val="2"/>
      <w:numFmt w:val="bullet"/>
      <w:lvlText w:val="-"/>
      <w:lvlJc w:val="left"/>
      <w:pPr>
        <w:ind w:left="3552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6"/>
  </w:num>
  <w:num w:numId="5">
    <w:abstractNumId w:val="4"/>
  </w:num>
  <w:num w:numId="6">
    <w:abstractNumId w:val="8"/>
  </w:num>
  <w:num w:numId="7">
    <w:abstractNumId w:val="11"/>
  </w:num>
  <w:num w:numId="8">
    <w:abstractNumId w:val="10"/>
  </w:num>
  <w:num w:numId="9">
    <w:abstractNumId w:val="7"/>
  </w:num>
  <w:num w:numId="10">
    <w:abstractNumId w:val="2"/>
  </w:num>
  <w:num w:numId="11">
    <w:abstractNumId w:val="9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314ED"/>
    <w:rsid w:val="00017C7B"/>
    <w:rsid w:val="00022E92"/>
    <w:rsid w:val="00023279"/>
    <w:rsid w:val="000368EB"/>
    <w:rsid w:val="00047790"/>
    <w:rsid w:val="00062AE5"/>
    <w:rsid w:val="00070494"/>
    <w:rsid w:val="00080CE5"/>
    <w:rsid w:val="00081C20"/>
    <w:rsid w:val="000943F9"/>
    <w:rsid w:val="0009470D"/>
    <w:rsid w:val="00096E0E"/>
    <w:rsid w:val="000975FA"/>
    <w:rsid w:val="000A7893"/>
    <w:rsid w:val="000B23A9"/>
    <w:rsid w:val="000B3726"/>
    <w:rsid w:val="000C1157"/>
    <w:rsid w:val="001124B9"/>
    <w:rsid w:val="00113389"/>
    <w:rsid w:val="00121890"/>
    <w:rsid w:val="001222B3"/>
    <w:rsid w:val="001316A7"/>
    <w:rsid w:val="00144867"/>
    <w:rsid w:val="001539EE"/>
    <w:rsid w:val="001578DF"/>
    <w:rsid w:val="00160397"/>
    <w:rsid w:val="00167029"/>
    <w:rsid w:val="001950F4"/>
    <w:rsid w:val="001A3BAC"/>
    <w:rsid w:val="001B4C6F"/>
    <w:rsid w:val="001B78F9"/>
    <w:rsid w:val="001C7DF5"/>
    <w:rsid w:val="001D497B"/>
    <w:rsid w:val="001D7AB6"/>
    <w:rsid w:val="001E1908"/>
    <w:rsid w:val="00205F17"/>
    <w:rsid w:val="002101F3"/>
    <w:rsid w:val="00211CD0"/>
    <w:rsid w:val="002152F4"/>
    <w:rsid w:val="00217CF6"/>
    <w:rsid w:val="0022166D"/>
    <w:rsid w:val="00232EB2"/>
    <w:rsid w:val="0023420C"/>
    <w:rsid w:val="0024650B"/>
    <w:rsid w:val="00266812"/>
    <w:rsid w:val="00274853"/>
    <w:rsid w:val="00275964"/>
    <w:rsid w:val="0029473D"/>
    <w:rsid w:val="00294A10"/>
    <w:rsid w:val="002A3793"/>
    <w:rsid w:val="002A38AF"/>
    <w:rsid w:val="002A7740"/>
    <w:rsid w:val="002C18FA"/>
    <w:rsid w:val="002D39E8"/>
    <w:rsid w:val="002D4866"/>
    <w:rsid w:val="002E128E"/>
    <w:rsid w:val="002E1951"/>
    <w:rsid w:val="002E3389"/>
    <w:rsid w:val="002F1AB7"/>
    <w:rsid w:val="002F55F8"/>
    <w:rsid w:val="00302AD2"/>
    <w:rsid w:val="00324D36"/>
    <w:rsid w:val="00325D58"/>
    <w:rsid w:val="00327020"/>
    <w:rsid w:val="00330757"/>
    <w:rsid w:val="00334A31"/>
    <w:rsid w:val="00342FD6"/>
    <w:rsid w:val="00356A38"/>
    <w:rsid w:val="00363638"/>
    <w:rsid w:val="00367F03"/>
    <w:rsid w:val="00387890"/>
    <w:rsid w:val="003C1B8C"/>
    <w:rsid w:val="003C1F08"/>
    <w:rsid w:val="003D7B1F"/>
    <w:rsid w:val="003E1957"/>
    <w:rsid w:val="003F5CC2"/>
    <w:rsid w:val="004130A5"/>
    <w:rsid w:val="004251B9"/>
    <w:rsid w:val="00425AC7"/>
    <w:rsid w:val="0042762A"/>
    <w:rsid w:val="0044317D"/>
    <w:rsid w:val="0044572B"/>
    <w:rsid w:val="00452C6A"/>
    <w:rsid w:val="00461A39"/>
    <w:rsid w:val="00464173"/>
    <w:rsid w:val="00470DC0"/>
    <w:rsid w:val="004713C6"/>
    <w:rsid w:val="004862C7"/>
    <w:rsid w:val="00486913"/>
    <w:rsid w:val="00493FF6"/>
    <w:rsid w:val="00495BEE"/>
    <w:rsid w:val="004B5EF8"/>
    <w:rsid w:val="004B7CDB"/>
    <w:rsid w:val="004D22E1"/>
    <w:rsid w:val="004D6C0A"/>
    <w:rsid w:val="004E0A03"/>
    <w:rsid w:val="004E55C5"/>
    <w:rsid w:val="004F34FA"/>
    <w:rsid w:val="004F42D2"/>
    <w:rsid w:val="004F596E"/>
    <w:rsid w:val="004F7A7B"/>
    <w:rsid w:val="0051071C"/>
    <w:rsid w:val="0051239A"/>
    <w:rsid w:val="00512C59"/>
    <w:rsid w:val="0052528B"/>
    <w:rsid w:val="0053624E"/>
    <w:rsid w:val="00537B7F"/>
    <w:rsid w:val="00547D04"/>
    <w:rsid w:val="00551E47"/>
    <w:rsid w:val="0055233F"/>
    <w:rsid w:val="00562C32"/>
    <w:rsid w:val="00566D76"/>
    <w:rsid w:val="005801B7"/>
    <w:rsid w:val="005810F7"/>
    <w:rsid w:val="00582FB5"/>
    <w:rsid w:val="00583EC4"/>
    <w:rsid w:val="00586EF0"/>
    <w:rsid w:val="00594E6C"/>
    <w:rsid w:val="005A0DE1"/>
    <w:rsid w:val="005A3DCC"/>
    <w:rsid w:val="005A79C7"/>
    <w:rsid w:val="005B06F7"/>
    <w:rsid w:val="005B2655"/>
    <w:rsid w:val="005D4399"/>
    <w:rsid w:val="005D5815"/>
    <w:rsid w:val="005E0BDD"/>
    <w:rsid w:val="005F4B03"/>
    <w:rsid w:val="005F739C"/>
    <w:rsid w:val="00606681"/>
    <w:rsid w:val="006140CD"/>
    <w:rsid w:val="00626B90"/>
    <w:rsid w:val="00631326"/>
    <w:rsid w:val="006526E6"/>
    <w:rsid w:val="00663932"/>
    <w:rsid w:val="0067218B"/>
    <w:rsid w:val="00681457"/>
    <w:rsid w:val="006A26CE"/>
    <w:rsid w:val="006B2B11"/>
    <w:rsid w:val="006B6C3B"/>
    <w:rsid w:val="006D1ED5"/>
    <w:rsid w:val="006E6598"/>
    <w:rsid w:val="006F285E"/>
    <w:rsid w:val="006F45AE"/>
    <w:rsid w:val="006F5B76"/>
    <w:rsid w:val="006F7880"/>
    <w:rsid w:val="00703E34"/>
    <w:rsid w:val="00707210"/>
    <w:rsid w:val="00707E5F"/>
    <w:rsid w:val="007127EF"/>
    <w:rsid w:val="007138D7"/>
    <w:rsid w:val="007162B3"/>
    <w:rsid w:val="00717E59"/>
    <w:rsid w:val="00723F64"/>
    <w:rsid w:val="00731AA2"/>
    <w:rsid w:val="00731E6D"/>
    <w:rsid w:val="00737032"/>
    <w:rsid w:val="00740A53"/>
    <w:rsid w:val="00746BCF"/>
    <w:rsid w:val="007529DD"/>
    <w:rsid w:val="0077151A"/>
    <w:rsid w:val="0079203F"/>
    <w:rsid w:val="007A07F6"/>
    <w:rsid w:val="007C11B8"/>
    <w:rsid w:val="007C1E40"/>
    <w:rsid w:val="007D16A3"/>
    <w:rsid w:val="007D1EA7"/>
    <w:rsid w:val="007D48C2"/>
    <w:rsid w:val="00805916"/>
    <w:rsid w:val="008126A1"/>
    <w:rsid w:val="00813100"/>
    <w:rsid w:val="0082112F"/>
    <w:rsid w:val="00825FE2"/>
    <w:rsid w:val="00841D47"/>
    <w:rsid w:val="00844B10"/>
    <w:rsid w:val="0085297C"/>
    <w:rsid w:val="00855E9C"/>
    <w:rsid w:val="008673F0"/>
    <w:rsid w:val="00867DFC"/>
    <w:rsid w:val="00872E93"/>
    <w:rsid w:val="00875EA8"/>
    <w:rsid w:val="00876A09"/>
    <w:rsid w:val="00890FCC"/>
    <w:rsid w:val="00893F5A"/>
    <w:rsid w:val="008A3EB1"/>
    <w:rsid w:val="008B2109"/>
    <w:rsid w:val="008B3B5B"/>
    <w:rsid w:val="008C01B2"/>
    <w:rsid w:val="008C11C4"/>
    <w:rsid w:val="008C2DEA"/>
    <w:rsid w:val="008C3581"/>
    <w:rsid w:val="008C56B9"/>
    <w:rsid w:val="008D1182"/>
    <w:rsid w:val="008D3597"/>
    <w:rsid w:val="008E5534"/>
    <w:rsid w:val="008E6248"/>
    <w:rsid w:val="008F7459"/>
    <w:rsid w:val="00900AB2"/>
    <w:rsid w:val="009302D6"/>
    <w:rsid w:val="0095423A"/>
    <w:rsid w:val="00955E6E"/>
    <w:rsid w:val="00960FEF"/>
    <w:rsid w:val="009772F2"/>
    <w:rsid w:val="00984047"/>
    <w:rsid w:val="009879B7"/>
    <w:rsid w:val="00990B60"/>
    <w:rsid w:val="00993594"/>
    <w:rsid w:val="00994485"/>
    <w:rsid w:val="009A1B73"/>
    <w:rsid w:val="009B02F2"/>
    <w:rsid w:val="009C576A"/>
    <w:rsid w:val="009C7D21"/>
    <w:rsid w:val="009D7202"/>
    <w:rsid w:val="009E4A1E"/>
    <w:rsid w:val="009E7334"/>
    <w:rsid w:val="00A01055"/>
    <w:rsid w:val="00A03FFC"/>
    <w:rsid w:val="00A1338B"/>
    <w:rsid w:val="00A245A8"/>
    <w:rsid w:val="00AA1D9B"/>
    <w:rsid w:val="00B20D86"/>
    <w:rsid w:val="00B27584"/>
    <w:rsid w:val="00B3376D"/>
    <w:rsid w:val="00B62E79"/>
    <w:rsid w:val="00B646C1"/>
    <w:rsid w:val="00B723B7"/>
    <w:rsid w:val="00B74432"/>
    <w:rsid w:val="00B827B4"/>
    <w:rsid w:val="00B93007"/>
    <w:rsid w:val="00BA3ED7"/>
    <w:rsid w:val="00BB176B"/>
    <w:rsid w:val="00BC2694"/>
    <w:rsid w:val="00BC64A3"/>
    <w:rsid w:val="00BC73B7"/>
    <w:rsid w:val="00BD1711"/>
    <w:rsid w:val="00BD21A1"/>
    <w:rsid w:val="00BD6214"/>
    <w:rsid w:val="00BE229B"/>
    <w:rsid w:val="00BE3DDC"/>
    <w:rsid w:val="00BF77D6"/>
    <w:rsid w:val="00C0427E"/>
    <w:rsid w:val="00C1038F"/>
    <w:rsid w:val="00C10A4C"/>
    <w:rsid w:val="00C126EC"/>
    <w:rsid w:val="00C21499"/>
    <w:rsid w:val="00C253CE"/>
    <w:rsid w:val="00C25D61"/>
    <w:rsid w:val="00C312AC"/>
    <w:rsid w:val="00C314ED"/>
    <w:rsid w:val="00C32A93"/>
    <w:rsid w:val="00C40AF1"/>
    <w:rsid w:val="00C40B3D"/>
    <w:rsid w:val="00C40BE2"/>
    <w:rsid w:val="00C62A83"/>
    <w:rsid w:val="00C67C1E"/>
    <w:rsid w:val="00C764DE"/>
    <w:rsid w:val="00C8479C"/>
    <w:rsid w:val="00CA42AF"/>
    <w:rsid w:val="00CB5A0F"/>
    <w:rsid w:val="00CC090E"/>
    <w:rsid w:val="00CC2F60"/>
    <w:rsid w:val="00CC7891"/>
    <w:rsid w:val="00D05FE3"/>
    <w:rsid w:val="00D16218"/>
    <w:rsid w:val="00D2449E"/>
    <w:rsid w:val="00D2470B"/>
    <w:rsid w:val="00D33F28"/>
    <w:rsid w:val="00D37F72"/>
    <w:rsid w:val="00D46B43"/>
    <w:rsid w:val="00D47517"/>
    <w:rsid w:val="00D475FA"/>
    <w:rsid w:val="00D5271D"/>
    <w:rsid w:val="00D532B5"/>
    <w:rsid w:val="00D617E2"/>
    <w:rsid w:val="00D754A4"/>
    <w:rsid w:val="00D9462B"/>
    <w:rsid w:val="00D96931"/>
    <w:rsid w:val="00DA2238"/>
    <w:rsid w:val="00DA3FE2"/>
    <w:rsid w:val="00DB0315"/>
    <w:rsid w:val="00DB5468"/>
    <w:rsid w:val="00DC6CAB"/>
    <w:rsid w:val="00DD63EE"/>
    <w:rsid w:val="00DE1D60"/>
    <w:rsid w:val="00DE4CCA"/>
    <w:rsid w:val="00DF2280"/>
    <w:rsid w:val="00DF6357"/>
    <w:rsid w:val="00E0264B"/>
    <w:rsid w:val="00E06424"/>
    <w:rsid w:val="00E315A6"/>
    <w:rsid w:val="00E336EB"/>
    <w:rsid w:val="00E4364D"/>
    <w:rsid w:val="00E4644F"/>
    <w:rsid w:val="00E66ABF"/>
    <w:rsid w:val="00E710BE"/>
    <w:rsid w:val="00E802E3"/>
    <w:rsid w:val="00E92906"/>
    <w:rsid w:val="00E93BA1"/>
    <w:rsid w:val="00EA436D"/>
    <w:rsid w:val="00EA53C2"/>
    <w:rsid w:val="00EC1A0F"/>
    <w:rsid w:val="00EC70BD"/>
    <w:rsid w:val="00ED6F5D"/>
    <w:rsid w:val="00EF294D"/>
    <w:rsid w:val="00EF3106"/>
    <w:rsid w:val="00EF44EF"/>
    <w:rsid w:val="00EF7C2D"/>
    <w:rsid w:val="00F02291"/>
    <w:rsid w:val="00F1555B"/>
    <w:rsid w:val="00F26EEC"/>
    <w:rsid w:val="00F41A4F"/>
    <w:rsid w:val="00F63C25"/>
    <w:rsid w:val="00F86C1C"/>
    <w:rsid w:val="00F87614"/>
    <w:rsid w:val="00FA19EC"/>
    <w:rsid w:val="00FA3739"/>
    <w:rsid w:val="00FB0B21"/>
    <w:rsid w:val="00FB1FC7"/>
    <w:rsid w:val="00FF21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5:docId w15:val="{A77C7939-EDE8-4316-8185-36E140FCB2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6C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4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4C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758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F63C25"/>
  </w:style>
  <w:style w:type="paragraph" w:styleId="a8">
    <w:name w:val="footer"/>
    <w:basedOn w:val="a"/>
    <w:link w:val="a9"/>
    <w:uiPriority w:val="99"/>
    <w:unhideWhenUsed/>
    <w:rsid w:val="00F63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63C25"/>
  </w:style>
  <w:style w:type="paragraph" w:styleId="aa">
    <w:name w:val="No Spacing"/>
    <w:uiPriority w:val="1"/>
    <w:qFormat/>
    <w:rsid w:val="00E4364D"/>
    <w:pPr>
      <w:spacing w:after="0" w:line="240" w:lineRule="auto"/>
    </w:pPr>
  </w:style>
  <w:style w:type="table" w:styleId="ab">
    <w:name w:val="Table Grid"/>
    <w:basedOn w:val="a1"/>
    <w:uiPriority w:val="59"/>
    <w:rsid w:val="00E436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46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9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3.jpeg"/><Relationship Id="rId68" Type="http://schemas.openxmlformats.org/officeDocument/2006/relationships/image" Target="media/image57.png"/><Relationship Id="rId84" Type="http://schemas.openxmlformats.org/officeDocument/2006/relationships/image" Target="media/image66.png"/><Relationship Id="rId89" Type="http://schemas.microsoft.com/office/2007/relationships/hdphoto" Target="media/hdphoto14.wdp"/><Relationship Id="rId7" Type="http://schemas.openxmlformats.org/officeDocument/2006/relationships/endnotes" Target="endnotes.xml"/><Relationship Id="rId71" Type="http://schemas.microsoft.com/office/2007/relationships/hdphoto" Target="media/hdphoto6.wdp"/><Relationship Id="rId92" Type="http://schemas.openxmlformats.org/officeDocument/2006/relationships/image" Target="media/image7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microsoft.com/office/2007/relationships/hdphoto" Target="media/hdphoto2.wdp"/><Relationship Id="rId66" Type="http://schemas.openxmlformats.org/officeDocument/2006/relationships/image" Target="media/image56.png"/><Relationship Id="rId74" Type="http://schemas.openxmlformats.org/officeDocument/2006/relationships/image" Target="media/image60.png"/><Relationship Id="rId79" Type="http://schemas.microsoft.com/office/2007/relationships/hdphoto" Target="media/hdphoto9.wdp"/><Relationship Id="rId87" Type="http://schemas.microsoft.com/office/2007/relationships/hdphoto" Target="media/hdphoto13.wdp"/><Relationship Id="rId102" Type="http://schemas.openxmlformats.org/officeDocument/2006/relationships/image" Target="media/image76.jpeg"/><Relationship Id="rId5" Type="http://schemas.openxmlformats.org/officeDocument/2006/relationships/webSettings" Target="webSettings.xml"/><Relationship Id="rId61" Type="http://schemas.microsoft.com/office/2007/relationships/hdphoto" Target="media/hdphoto3.wdp"/><Relationship Id="rId82" Type="http://schemas.openxmlformats.org/officeDocument/2006/relationships/image" Target="media/image65.png"/><Relationship Id="rId90" Type="http://schemas.openxmlformats.org/officeDocument/2006/relationships/image" Target="media/image69.png"/><Relationship Id="rId95" Type="http://schemas.openxmlformats.org/officeDocument/2006/relationships/image" Target="media/image72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microsoft.com/office/2007/relationships/hdphoto" Target="media/hdphoto1.wdp"/><Relationship Id="rId64" Type="http://schemas.openxmlformats.org/officeDocument/2006/relationships/image" Target="media/image54.jpeg"/><Relationship Id="rId69" Type="http://schemas.microsoft.com/office/2007/relationships/hdphoto" Target="media/hdphoto5.wdp"/><Relationship Id="rId77" Type="http://schemas.openxmlformats.org/officeDocument/2006/relationships/image" Target="media/image62.jpeg"/><Relationship Id="rId100" Type="http://schemas.microsoft.com/office/2007/relationships/hdphoto" Target="media/hdphoto19.wdp"/><Relationship Id="rId105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59.png"/><Relationship Id="rId80" Type="http://schemas.openxmlformats.org/officeDocument/2006/relationships/image" Target="media/image64.jpeg"/><Relationship Id="rId85" Type="http://schemas.microsoft.com/office/2007/relationships/hdphoto" Target="media/hdphoto12.wdp"/><Relationship Id="rId93" Type="http://schemas.openxmlformats.org/officeDocument/2006/relationships/image" Target="media/image71.png"/><Relationship Id="rId98" Type="http://schemas.microsoft.com/office/2007/relationships/hdphoto" Target="media/hdphoto18.wdp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gif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0.jpeg"/><Relationship Id="rId67" Type="http://schemas.microsoft.com/office/2007/relationships/hdphoto" Target="media/hdphoto4.wdp"/><Relationship Id="rId103" Type="http://schemas.openxmlformats.org/officeDocument/2006/relationships/image" Target="media/image7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2.jpeg"/><Relationship Id="rId70" Type="http://schemas.openxmlformats.org/officeDocument/2006/relationships/image" Target="media/image58.png"/><Relationship Id="rId75" Type="http://schemas.microsoft.com/office/2007/relationships/hdphoto" Target="media/hdphoto8.wdp"/><Relationship Id="rId83" Type="http://schemas.microsoft.com/office/2007/relationships/hdphoto" Target="media/hdphoto11.wdp"/><Relationship Id="rId88" Type="http://schemas.openxmlformats.org/officeDocument/2006/relationships/image" Target="media/image68.png"/><Relationship Id="rId91" Type="http://schemas.microsoft.com/office/2007/relationships/hdphoto" Target="media/hdphoto15.wdp"/><Relationship Id="rId96" Type="http://schemas.microsoft.com/office/2007/relationships/hdphoto" Target="media/hdphoto17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49.jpeg"/><Relationship Id="rId106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1.jpeg"/><Relationship Id="rId65" Type="http://schemas.openxmlformats.org/officeDocument/2006/relationships/image" Target="media/image55.jpeg"/><Relationship Id="rId73" Type="http://schemas.microsoft.com/office/2007/relationships/hdphoto" Target="media/hdphoto7.wdp"/><Relationship Id="rId78" Type="http://schemas.openxmlformats.org/officeDocument/2006/relationships/image" Target="media/image63.png"/><Relationship Id="rId81" Type="http://schemas.microsoft.com/office/2007/relationships/hdphoto" Target="media/hdphoto10.wdp"/><Relationship Id="rId86" Type="http://schemas.openxmlformats.org/officeDocument/2006/relationships/image" Target="media/image67.png"/><Relationship Id="rId94" Type="http://schemas.microsoft.com/office/2007/relationships/hdphoto" Target="media/hdphoto16.wdp"/><Relationship Id="rId99" Type="http://schemas.openxmlformats.org/officeDocument/2006/relationships/image" Target="media/image74.png"/><Relationship Id="rId101" Type="http://schemas.openxmlformats.org/officeDocument/2006/relationships/image" Target="media/image7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1.jpeg"/><Relationship Id="rId97" Type="http://schemas.openxmlformats.org/officeDocument/2006/relationships/image" Target="media/image73.jpeg"/><Relationship Id="rId104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605DC-B018-423C-99C9-7965714FFE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21</Pages>
  <Words>1445</Words>
  <Characters>8242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альфина</dc:creator>
  <cp:lastModifiedBy>Работа</cp:lastModifiedBy>
  <cp:revision>13</cp:revision>
  <dcterms:created xsi:type="dcterms:W3CDTF">2019-05-26T09:01:00Z</dcterms:created>
  <dcterms:modified xsi:type="dcterms:W3CDTF">2019-06-05T13:05:00Z</dcterms:modified>
</cp:coreProperties>
</file>